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167"/>
        <w:tblW w:w="10270" w:type="dxa"/>
        <w:tblLook w:val="04A0" w:firstRow="1" w:lastRow="0" w:firstColumn="1" w:lastColumn="0" w:noHBand="0" w:noVBand="1"/>
      </w:tblPr>
      <w:tblGrid>
        <w:gridCol w:w="1090"/>
        <w:gridCol w:w="4140"/>
        <w:gridCol w:w="1260"/>
        <w:gridCol w:w="3780"/>
      </w:tblGrid>
      <w:tr w:rsidR="00984E95" w:rsidRPr="00EA01AA" w14:paraId="2B54DFB6" w14:textId="77777777" w:rsidTr="000C0EAE">
        <w:trPr>
          <w:trHeight w:val="350"/>
        </w:trPr>
        <w:tc>
          <w:tcPr>
            <w:tcW w:w="1090" w:type="dxa"/>
            <w:shd w:val="clear" w:color="auto" w:fill="auto"/>
            <w:vAlign w:val="center"/>
          </w:tcPr>
          <w:p w14:paraId="2974FA86" w14:textId="77777777" w:rsidR="00984E95" w:rsidRPr="00EA01AA" w:rsidRDefault="00984E95" w:rsidP="00395DB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7BBBE20" w14:textId="4CFF79E8" w:rsidR="00984E95" w:rsidRPr="00EA01AA" w:rsidRDefault="00DF52FF" w:rsidP="00395D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Cailen Matz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8798420" w14:textId="77777777" w:rsidR="00984E95" w:rsidRPr="00EA01AA" w:rsidRDefault="00984E95" w:rsidP="00395DB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Approver(s)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8CEA9CC" w14:textId="158C0A75" w:rsidR="00984E95" w:rsidRPr="00EA01AA" w:rsidRDefault="00DF52FF" w:rsidP="00395D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Peter Langel</w:t>
            </w:r>
            <w:r w:rsidR="005C6B88">
              <w:rPr>
                <w:rFonts w:asciiTheme="minorHAnsi" w:hAnsiTheme="minorHAnsi" w:cstheme="minorHAnsi"/>
                <w:sz w:val="20"/>
                <w:szCs w:val="20"/>
              </w:rPr>
              <w:t>, Jayson Fajardo</w:t>
            </w:r>
          </w:p>
        </w:tc>
      </w:tr>
    </w:tbl>
    <w:p w14:paraId="05F50D4A" w14:textId="5553CF1E" w:rsidR="005323DA" w:rsidRPr="00EA01AA" w:rsidRDefault="005C6B88" w:rsidP="00984E95">
      <w:pPr>
        <w:tabs>
          <w:tab w:val="left" w:pos="168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2D5D18" wp14:editId="75A06872">
                <wp:simplePos x="0" y="0"/>
                <wp:positionH relativeFrom="column">
                  <wp:posOffset>5557961</wp:posOffset>
                </wp:positionH>
                <wp:positionV relativeFrom="paragraph">
                  <wp:posOffset>211925</wp:posOffset>
                </wp:positionV>
                <wp:extent cx="1396844" cy="347809"/>
                <wp:effectExtent l="0" t="381000" r="0" b="3765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3586">
                          <a:off x="0" y="0"/>
                          <a:ext cx="1396844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F8FDB" w14:textId="77777777" w:rsidR="005C6B88" w:rsidRPr="00E2560D" w:rsidRDefault="005C6B88" w:rsidP="005C6B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D5D1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37.65pt;margin-top:16.7pt;width:110pt;height:27.4pt;rotation:-218061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" fillcolor="white [3201]" strokeweight=".5pt">
                <v:textbox>
                  <w:txbxContent>
                    <w:p w14:paraId="105F8FDB" w14:textId="77777777" w:rsidR="005C6B88" w:rsidRPr="00E2560D" w:rsidRDefault="005C6B88" w:rsidP="005C6B8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2560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 2-24</w:t>
                      </w:r>
                    </w:p>
                  </w:txbxContent>
                </v:textbox>
              </v:shape>
            </w:pict>
          </mc:Fallback>
        </mc:AlternateContent>
      </w:r>
    </w:p>
    <w:p w14:paraId="14BB6101" w14:textId="1356BFAE" w:rsidR="005323DA" w:rsidRPr="006D1ED7" w:rsidRDefault="005323DA" w:rsidP="00FE5EF2">
      <w:pPr>
        <w:tabs>
          <w:tab w:val="left" w:pos="1680"/>
        </w:tabs>
        <w:rPr>
          <w:rFonts w:asciiTheme="minorHAnsi" w:hAnsiTheme="minorHAnsi" w:cstheme="minorHAnsi"/>
          <w:color w:val="000000" w:themeColor="text1"/>
        </w:rPr>
      </w:pPr>
      <w:r w:rsidRPr="006D1ED7">
        <w:rPr>
          <w:rFonts w:asciiTheme="minorHAnsi" w:hAnsiTheme="minorHAnsi" w:cstheme="minorHAnsi"/>
          <w:color w:val="000000" w:themeColor="text1"/>
        </w:rPr>
        <w:fldChar w:fldCharType="begin"/>
      </w:r>
      <w:r w:rsidRPr="006D1ED7">
        <w:rPr>
          <w:rFonts w:asciiTheme="minorHAnsi" w:hAnsiTheme="minorHAnsi" w:cstheme="minorHAnsi"/>
          <w:color w:val="000000" w:themeColor="text1"/>
        </w:rPr>
        <w:instrText xml:space="preserve"> INCLUDEPICTURE "https://documents.lucidchart.com/documents/7b111abb-c2d0-4af4-b7e3-91a5f4e1c5f3/pages/0_0?a=4252&amp;x=-68&amp;y=-38&amp;w=1925&amp;h=1282&amp;store=1&amp;accept=image%2F*&amp;auth=LCA%20929740877d6d7629ca94783c5131f91158e1a86a-ts%3D1575906709" \* MERGEFORMATINET </w:instrText>
      </w:r>
      <w:r w:rsidRPr="006D1ED7">
        <w:rPr>
          <w:rFonts w:asciiTheme="minorHAnsi" w:hAnsiTheme="minorHAnsi" w:cstheme="minorHAnsi"/>
          <w:color w:val="000000" w:themeColor="text1"/>
        </w:rPr>
        <w:fldChar w:fldCharType="end"/>
      </w:r>
      <w:r w:rsidRPr="006D1ED7">
        <w:rPr>
          <w:rFonts w:asciiTheme="minorHAnsi" w:hAnsiTheme="minorHAnsi" w:cstheme="minorHAnsi"/>
          <w:b/>
          <w:color w:val="000000" w:themeColor="text1"/>
        </w:rPr>
        <w:t xml:space="preserve">Revision Log: </w:t>
      </w:r>
    </w:p>
    <w:p w14:paraId="56E643F4" w14:textId="77777777" w:rsidR="005323DA" w:rsidRPr="00EA01AA" w:rsidRDefault="005323DA" w:rsidP="005323DA">
      <w:pPr>
        <w:tabs>
          <w:tab w:val="left" w:pos="1680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4428"/>
        <w:gridCol w:w="1671"/>
        <w:gridCol w:w="2497"/>
      </w:tblGrid>
      <w:tr w:rsidR="005323DA" w:rsidRPr="00EA01AA" w14:paraId="40C3C4A6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5AC9CA78" w14:textId="3060C179" w:rsidR="005323DA" w:rsidRPr="00EA01AA" w:rsidRDefault="000B6DF4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</w:t>
            </w:r>
          </w:p>
        </w:tc>
        <w:tc>
          <w:tcPr>
            <w:tcW w:w="4428" w:type="dxa"/>
            <w:vAlign w:val="center"/>
          </w:tcPr>
          <w:p w14:paraId="0A694DD7" w14:textId="1F4AC478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Revision Description</w:t>
            </w:r>
          </w:p>
          <w:p w14:paraId="04DBE855" w14:textId="77777777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(Reason for Change)</w:t>
            </w:r>
          </w:p>
        </w:tc>
        <w:tc>
          <w:tcPr>
            <w:tcW w:w="1671" w:type="dxa"/>
            <w:vAlign w:val="center"/>
          </w:tcPr>
          <w:p w14:paraId="036CB357" w14:textId="77777777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2497" w:type="dxa"/>
            <w:vAlign w:val="center"/>
          </w:tcPr>
          <w:p w14:paraId="7C28B564" w14:textId="09269229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Rev. Date</w:t>
            </w:r>
          </w:p>
        </w:tc>
      </w:tr>
      <w:tr w:rsidR="005323DA" w:rsidRPr="00EA01AA" w14:paraId="5766CEC2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315BEFF1" w14:textId="65F26E60" w:rsidR="005323DA" w:rsidRPr="00EA01AA" w:rsidRDefault="00BA46E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51D95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4428" w:type="dxa"/>
            <w:vAlign w:val="center"/>
          </w:tcPr>
          <w:p w14:paraId="2F10D003" w14:textId="405BD659" w:rsidR="005323DA" w:rsidRPr="00EA01AA" w:rsidRDefault="00BA46E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sz w:val="20"/>
                <w:szCs w:val="20"/>
              </w:rPr>
              <w:t>Initial Release</w:t>
            </w:r>
          </w:p>
        </w:tc>
        <w:tc>
          <w:tcPr>
            <w:tcW w:w="1671" w:type="dxa"/>
            <w:vAlign w:val="center"/>
          </w:tcPr>
          <w:p w14:paraId="3308C64D" w14:textId="7F3C7C18" w:rsidR="005323DA" w:rsidRPr="00EA01AA" w:rsidRDefault="00DF52FF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4564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Matz</w:t>
            </w:r>
          </w:p>
        </w:tc>
        <w:tc>
          <w:tcPr>
            <w:tcW w:w="2497" w:type="dxa"/>
            <w:vAlign w:val="center"/>
          </w:tcPr>
          <w:p w14:paraId="72AC4F30" w14:textId="13F99C77" w:rsidR="005323DA" w:rsidRPr="00EA01AA" w:rsidRDefault="00DF52FF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B6DF4">
              <w:rPr>
                <w:rFonts w:asciiTheme="minorHAnsi" w:hAnsiTheme="minorHAnsi" w:cstheme="minorHAnsi"/>
                <w:sz w:val="20"/>
                <w:szCs w:val="20"/>
              </w:rPr>
              <w:t>/2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0B6DF4">
              <w:rPr>
                <w:rFonts w:asciiTheme="minorHAnsi" w:hAnsiTheme="minorHAnsi" w:cstheme="minorHAnsi"/>
                <w:sz w:val="20"/>
                <w:szCs w:val="20"/>
              </w:rPr>
              <w:t>/202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5323DA" w:rsidRPr="00EA01AA" w14:paraId="54FD7764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1E16DF17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28" w:type="dxa"/>
            <w:vAlign w:val="center"/>
          </w:tcPr>
          <w:p w14:paraId="6E793D6F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3C36C17D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97" w:type="dxa"/>
            <w:vAlign w:val="center"/>
          </w:tcPr>
          <w:p w14:paraId="1BA99D1F" w14:textId="4B03AE2B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323DA" w:rsidRPr="00EA01AA" w14:paraId="469DC4F0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1ADA1BF6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28" w:type="dxa"/>
            <w:vAlign w:val="center"/>
          </w:tcPr>
          <w:p w14:paraId="3C6F5DAC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176956E5" w14:textId="5EFBAB5B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97" w:type="dxa"/>
            <w:vAlign w:val="center"/>
          </w:tcPr>
          <w:p w14:paraId="3F3746A4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8579B43" w14:textId="6C020041" w:rsidR="00AE2724" w:rsidRDefault="00AE2724" w:rsidP="00AE2724">
      <w:pPr>
        <w:tabs>
          <w:tab w:val="left" w:pos="168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F9AFDAA" w14:textId="2C6FBA88" w:rsidR="00AB5A80" w:rsidRDefault="00AB5A80" w:rsidP="00AE2724">
      <w:pPr>
        <w:tabs>
          <w:tab w:val="left" w:pos="1680"/>
        </w:tabs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6C12E4F" w14:textId="6EE91CF6" w:rsidR="00692329" w:rsidRPr="008120E6" w:rsidRDefault="00DC48BF" w:rsidP="008120E6">
      <w:pPr>
        <w:pStyle w:val="Heading1"/>
        <w:shd w:val="clear" w:color="auto" w:fill="FFFFFF"/>
        <w:spacing w:before="0" w:after="240" w:line="264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>LABOR CODE</w:t>
      </w:r>
      <w:r w:rsidR="00434D6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:</w:t>
      </w:r>
      <w:r w:rsidR="001C5B48" w:rsidRPr="001C5B48">
        <w:rPr>
          <w:rFonts w:asciiTheme="minorHAnsi" w:hAnsiTheme="minorHAnsi" w:cstheme="minorHAnsi"/>
          <w:color w:val="000000"/>
          <w:sz w:val="20"/>
          <w:szCs w:val="20"/>
          <w:highlight w:val="yellow"/>
          <w:shd w:val="clear" w:color="auto" w:fill="FFFFFF"/>
        </w:rPr>
        <w:t>???</w:t>
      </w:r>
    </w:p>
    <w:p w14:paraId="41A083B6" w14:textId="0535DEAA" w:rsidR="00BA46EA" w:rsidRPr="007773F7" w:rsidRDefault="00692329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PURPOSE</w:t>
      </w:r>
      <w:r w:rsidR="00434D6B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  <w:r w:rsidR="00BA46EA" w:rsidRPr="007773F7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A47E5C" w:rsidRPr="00934C70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T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his tool is part of a kit used at collision centers to lift the </w:t>
      </w:r>
      <w:r w:rsid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R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1 body </w:t>
      </w:r>
      <w:r w:rsidR="00F15E61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off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 the skateboard. Adapters attach at the </w:t>
      </w:r>
      <w:r w:rsid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front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 door lower hinge bolt locations.</w:t>
      </w:r>
    </w:p>
    <w:p w14:paraId="45E9B169" w14:textId="7517EE3E" w:rsidR="00BA46EA" w:rsidRPr="007773F7" w:rsidRDefault="00692329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GENERAL </w:t>
      </w:r>
      <w:r w:rsidR="00C46226"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>PRIN</w:t>
      </w:r>
      <w:r w:rsidR="00C46226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CIPLES</w:t>
      </w:r>
      <w:r w:rsidR="00DC48BF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</w:p>
    <w:p w14:paraId="5257F474" w14:textId="6D1A15B9" w:rsidR="003A49AC" w:rsidRDefault="00DC48BF" w:rsidP="000C68E3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F</w:t>
      </w:r>
      <w:r w:rsidR="004216DC">
        <w:rPr>
          <w:rFonts w:asciiTheme="minorHAnsi" w:eastAsiaTheme="minorEastAsia" w:hAnsiTheme="minorHAnsi" w:cstheme="minorHAnsi"/>
          <w:sz w:val="20"/>
          <w:szCs w:val="20"/>
        </w:rPr>
        <w:t>ollow</w:t>
      </w:r>
      <w:r w:rsidR="0055438D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7B5214">
        <w:rPr>
          <w:rFonts w:asciiTheme="minorHAnsi" w:eastAsiaTheme="minorEastAsia" w:hAnsiTheme="minorHAnsi" w:cstheme="minorHAnsi"/>
          <w:sz w:val="20"/>
          <w:szCs w:val="20"/>
        </w:rPr>
        <w:t>safe vehicle lifting practices</w:t>
      </w:r>
      <w:r w:rsidR="00FA7FC7">
        <w:rPr>
          <w:rFonts w:asciiTheme="minorHAnsi" w:eastAsiaTheme="minorEastAsia" w:hAnsiTheme="minorHAnsi" w:cstheme="minorHAnsi"/>
          <w:sz w:val="20"/>
          <w:szCs w:val="20"/>
        </w:rPr>
        <w:t xml:space="preserve">.  </w:t>
      </w:r>
      <w:r w:rsidR="00FA7FC7" w:rsidRPr="000C68E3">
        <w:rPr>
          <w:rFonts w:asciiTheme="minorHAnsi" w:eastAsiaTheme="minorEastAsia" w:hAnsiTheme="minorHAnsi" w:cstheme="minorHAnsi"/>
          <w:sz w:val="20"/>
          <w:szCs w:val="20"/>
        </w:rPr>
        <w:t xml:space="preserve">Always check the </w:t>
      </w:r>
      <w:r w:rsidR="00317BCD" w:rsidRPr="000C68E3">
        <w:rPr>
          <w:rFonts w:asciiTheme="minorHAnsi" w:eastAsiaTheme="minorEastAsia" w:hAnsiTheme="minorHAnsi" w:cstheme="minorHAnsi"/>
          <w:sz w:val="20"/>
          <w:szCs w:val="20"/>
        </w:rPr>
        <w:t>stability of the vehicle before lifting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.</w:t>
      </w:r>
    </w:p>
    <w:p w14:paraId="2D9E7976" w14:textId="40249704" w:rsidR="00DA4426" w:rsidRDefault="00DA4426" w:rsidP="007773F7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Do not use the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l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ift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a</w:t>
      </w:r>
      <w:r>
        <w:rPr>
          <w:rFonts w:asciiTheme="minorHAnsi" w:eastAsiaTheme="minorEastAsia" w:hAnsiTheme="minorHAnsi" w:cstheme="minorHAnsi"/>
          <w:sz w:val="20"/>
          <w:szCs w:val="20"/>
        </w:rPr>
        <w:t>dapter for any vehicle other than R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1.</w:t>
      </w:r>
    </w:p>
    <w:p w14:paraId="72558A17" w14:textId="22B69940" w:rsidR="00322E25" w:rsidRPr="00322E25" w:rsidRDefault="00E50400" w:rsidP="00322E25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Do not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perform lift alone, at minimum 1 spotter on the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driver’s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side and one on the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passenger’s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side required.</w:t>
      </w:r>
    </w:p>
    <w:p w14:paraId="1499C899" w14:textId="21A364A9" w:rsidR="004534C6" w:rsidRPr="002C7B9E" w:rsidRDefault="00B40F7C" w:rsidP="00434D6B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Check the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l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ift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a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dapters for any damage, cracks, etc.  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 xml:space="preserve">If 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the </w:t>
      </w:r>
      <w:r w:rsidR="00C248B8" w:rsidRPr="00DC48BF">
        <w:rPr>
          <w:rFonts w:asciiTheme="minorHAnsi" w:eastAsiaTheme="minorEastAsia" w:hAnsiTheme="minorHAnsi" w:cstheme="minorHAnsi"/>
          <w:sz w:val="20"/>
          <w:szCs w:val="20"/>
        </w:rPr>
        <w:t>adapters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 xml:space="preserve"> are not in p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roper 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>working ord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>er, discontinue use</w:t>
      </w:r>
      <w:r w:rsidR="00C61489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054004" w:rsidRPr="00DC48BF">
        <w:rPr>
          <w:rFonts w:asciiTheme="minorHAnsi" w:eastAsiaTheme="minorEastAsia" w:hAnsiTheme="minorHAnsi" w:cstheme="minorHAnsi"/>
          <w:sz w:val="20"/>
          <w:szCs w:val="20"/>
        </w:rPr>
        <w:t>and get a new set.</w:t>
      </w:r>
    </w:p>
    <w:p w14:paraId="6B668667" w14:textId="3889CD5C" w:rsidR="004534C6" w:rsidRDefault="00E83E7A" w:rsidP="004534C6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980F3A" wp14:editId="6031B7B5">
                <wp:simplePos x="0" y="0"/>
                <wp:positionH relativeFrom="column">
                  <wp:posOffset>3976</wp:posOffset>
                </wp:positionH>
                <wp:positionV relativeFrom="paragraph">
                  <wp:posOffset>329206</wp:posOffset>
                </wp:positionV>
                <wp:extent cx="3347499" cy="2933065"/>
                <wp:effectExtent l="0" t="0" r="24765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499" cy="2933065"/>
                          <a:chOff x="0" y="0"/>
                          <a:chExt cx="3347499" cy="2933065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1414287" cy="274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88497BF" w14:textId="33A28229" w:rsidR="00571805" w:rsidRPr="00B131F4" w:rsidRDefault="00571805" w:rsidP="00571805">
                              <w:pPr>
                                <w:spacing w:after="160" w:line="360" w:lineRule="auto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131F4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R1 FRT ADAPTER (x2)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447418" y="2658217"/>
                            <a:ext cx="1900081" cy="274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1DFD893" w14:textId="474609E7" w:rsidR="00571805" w:rsidRPr="00B131F4" w:rsidRDefault="00571805" w:rsidP="00571805">
                              <w:pPr>
                                <w:spacing w:after="160" w:line="360" w:lineRule="auto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131F4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M12 x 1.75 </w:t>
                              </w:r>
                              <w:r w:rsidR="00B131F4" w:rsidRPr="00B131F4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FLANGE SCREW </w:t>
                              </w:r>
                              <w:r w:rsidRPr="00B131F4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(x4)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 flipH="1" flipV="1">
                            <a:off x="1414462" y="1838325"/>
                            <a:ext cx="509267" cy="81979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H="1" flipV="1">
                            <a:off x="517928" y="274837"/>
                            <a:ext cx="52848" cy="47042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80F3A" id="Group 24" o:spid="_x0000_s1027" style="position:absolute;margin-left:.3pt;margin-top:25.9pt;width:263.6pt;height:230.95pt;z-index:251683840;mso-width-relative:margin;mso-height-relative:margin" coordsize="33474,29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">
                <v:shape id="Text Box 16" o:spid="_x0000_s1028" type="#_x0000_t202" style="position:absolute;width:1414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" fillcolor="white [3201]" strokecolor="red" strokeweight="1pt">
                  <v:textbox>
                    <w:txbxContent>
                      <w:p w14:paraId="088497BF" w14:textId="33A28229" w:rsidR="00571805" w:rsidRPr="00B131F4" w:rsidRDefault="00571805" w:rsidP="00571805">
                        <w:pPr>
                          <w:spacing w:after="160" w:line="360" w:lineRule="auto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B131F4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R1 FRT ADAPTER (x2)</w:t>
                        </w:r>
                      </w:p>
                    </w:txbxContent>
                  </v:textbox>
                </v:shape>
                <v:shape id="Text Box 17" o:spid="_x0000_s1029" type="#_x0000_t202" style="position:absolute;left:14474;top:26582;width:19000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" fillcolor="white [3201]" strokecolor="red" strokeweight="1pt">
                  <v:textbox>
                    <w:txbxContent>
                      <w:p w14:paraId="41DFD893" w14:textId="474609E7" w:rsidR="00571805" w:rsidRPr="00B131F4" w:rsidRDefault="00571805" w:rsidP="00571805">
                        <w:pPr>
                          <w:spacing w:after="160" w:line="360" w:lineRule="auto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B131F4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M12 x 1.75 </w:t>
                        </w:r>
                        <w:r w:rsidR="00B131F4" w:rsidRPr="00B131F4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FLANGE SCREW </w:t>
                        </w:r>
                        <w:r w:rsidRPr="00B131F4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(x4)</w:t>
                        </w:r>
                      </w:p>
                    </w:txbxContent>
                  </v:textbox>
                </v:shape>
                <v:line id="Straight Connector 18" o:spid="_x0000_s1030" style="position:absolute;flip:x y;visibility:visible;mso-wrap-style:square" from="14144,18383" to="19237,2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" strokecolor="red" strokeweight="1pt"/>
                <v:line id="Straight Connector 22" o:spid="_x0000_s1031" style="position:absolute;flip:x y;visibility:visible;mso-wrap-style:square" from="5179,2748" to="5707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" strokecolor="red" strokeweight="1pt"/>
              </v:group>
            </w:pict>
          </mc:Fallback>
        </mc:AlternateContent>
      </w:r>
      <w:r w:rsidR="004534C6"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TOOL </w:t>
      </w:r>
      <w:r w:rsidR="008331BC">
        <w:rPr>
          <w:rFonts w:asciiTheme="minorHAnsi" w:eastAsiaTheme="minorEastAsia" w:hAnsiTheme="minorHAnsi" w:cstheme="minorHAnsi"/>
          <w:b/>
          <w:bCs/>
          <w:sz w:val="20"/>
          <w:szCs w:val="20"/>
        </w:rPr>
        <w:t>BREAKDOWN</w:t>
      </w:r>
      <w:r w:rsidR="004534C6">
        <w:rPr>
          <w:rFonts w:asciiTheme="minorHAnsi" w:eastAsiaTheme="minorEastAsia" w:hAnsiTheme="minorHAnsi" w:cstheme="minorHAnsi"/>
          <w:b/>
          <w:bCs/>
          <w:sz w:val="20"/>
          <w:szCs w:val="20"/>
        </w:rPr>
        <w:t>:</w:t>
      </w:r>
    </w:p>
    <w:p w14:paraId="2D23FB26" w14:textId="07F4B374" w:rsidR="008331BC" w:rsidRPr="00DC48BF" w:rsidRDefault="008331BC" w:rsidP="004534C6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</w:p>
    <w:p w14:paraId="5F3E1807" w14:textId="764EC2BE" w:rsidR="008120E6" w:rsidRDefault="008331BC" w:rsidP="00E73BDA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8331BC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46937D10" wp14:editId="43E80AC8">
            <wp:extent cx="2967751" cy="2542349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69" t="14818" r="14615" b="9694"/>
                    <a:stretch/>
                  </pic:blipFill>
                  <pic:spPr bwMode="auto">
                    <a:xfrm>
                      <a:off x="0" y="0"/>
                      <a:ext cx="3017445" cy="25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505D2" w14:textId="29B8CCA4" w:rsidR="00DC48BF" w:rsidRPr="00DC48BF" w:rsidRDefault="004534C6" w:rsidP="00434D6B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lastRenderedPageBreak/>
        <w:t>TOOL LOCATION</w:t>
      </w:r>
      <w:r w:rsidR="00490598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:  </w:t>
      </w:r>
      <w:r w:rsidR="00B40086">
        <w:rPr>
          <w:rFonts w:asciiTheme="minorHAnsi" w:eastAsiaTheme="minorEastAsia" w:hAnsiTheme="minorHAnsi" w:cstheme="minorHAnsi"/>
          <w:b/>
          <w:bCs/>
          <w:sz w:val="20"/>
          <w:szCs w:val="20"/>
        </w:rPr>
        <w:t>DRIVER</w:t>
      </w:r>
      <w:r w:rsidR="00490598">
        <w:rPr>
          <w:rFonts w:asciiTheme="minorHAnsi" w:eastAsiaTheme="minorEastAsia" w:hAnsiTheme="minorHAnsi" w:cstheme="minorHAnsi"/>
          <w:b/>
          <w:bCs/>
          <w:sz w:val="20"/>
          <w:szCs w:val="20"/>
        </w:rPr>
        <w:t>S SIDE</w:t>
      </w:r>
    </w:p>
    <w:p w14:paraId="35DB8EAD" w14:textId="3047D71E" w:rsidR="00213283" w:rsidRPr="00434D6B" w:rsidRDefault="005C6B88" w:rsidP="00434D6B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68405B" wp14:editId="1791CDED">
                <wp:simplePos x="0" y="0"/>
                <wp:positionH relativeFrom="column">
                  <wp:posOffset>4937761</wp:posOffset>
                </wp:positionH>
                <wp:positionV relativeFrom="paragraph">
                  <wp:posOffset>51105</wp:posOffset>
                </wp:positionV>
                <wp:extent cx="1396844" cy="347809"/>
                <wp:effectExtent l="0" t="381000" r="0" b="3765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3586">
                          <a:off x="0" y="0"/>
                          <a:ext cx="1396844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9854" w14:textId="77777777" w:rsidR="005C6B88" w:rsidRPr="00E2560D" w:rsidRDefault="005C6B88" w:rsidP="005C6B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405B" id="Text Box 31" o:spid="_x0000_s1032" type="#_x0000_t202" style="position:absolute;margin-left:388.8pt;margin-top:4pt;width:110pt;height:27.4pt;rotation:-218061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" fillcolor="white [3201]" strokeweight=".5pt">
                <v:textbox>
                  <w:txbxContent>
                    <w:p w14:paraId="0B3D9854" w14:textId="77777777" w:rsidR="005C6B88" w:rsidRPr="00E2560D" w:rsidRDefault="005C6B88" w:rsidP="005C6B8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2560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 2-24</w:t>
                      </w:r>
                    </w:p>
                  </w:txbxContent>
                </v:textbox>
              </v:shape>
            </w:pict>
          </mc:Fallback>
        </mc:AlternateContent>
      </w:r>
      <w:r w:rsidR="00377520" w:rsidRPr="008008BD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10C88E" wp14:editId="47FAF187">
                <wp:simplePos x="0" y="0"/>
                <wp:positionH relativeFrom="column">
                  <wp:posOffset>624178</wp:posOffset>
                </wp:positionH>
                <wp:positionV relativeFrom="paragraph">
                  <wp:posOffset>478624</wp:posOffset>
                </wp:positionV>
                <wp:extent cx="461176" cy="274320"/>
                <wp:effectExtent l="0" t="0" r="1524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D20EC3" w14:textId="7C2F1559" w:rsidR="008008BD" w:rsidRPr="00377520" w:rsidRDefault="008008BD" w:rsidP="008008BD">
                            <w:pPr>
                              <w:spacing w:after="160" w:line="360" w:lineRule="auto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7520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0C88E" id="Text Box 26" o:spid="_x0000_s1033" type="#_x0000_t202" style="position:absolute;margin-left:49.15pt;margin-top:37.7pt;width:36.3pt;height:21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" fillcolor="white [3201]" strokecolor="red" strokeweight="1pt">
                <v:textbox>
                  <w:txbxContent>
                    <w:p w14:paraId="1FD20EC3" w14:textId="7C2F1559" w:rsidR="008008BD" w:rsidRPr="00377520" w:rsidRDefault="008008BD" w:rsidP="008008BD">
                      <w:pPr>
                        <w:spacing w:after="160" w:line="360" w:lineRule="auto"/>
                        <w:rPr>
                          <w:rFonts w:asciiTheme="minorHAnsi" w:eastAsiaTheme="minorEastAsia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77520"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FWD</w:t>
                      </w:r>
                    </w:p>
                  </w:txbxContent>
                </v:textbox>
              </v:shape>
            </w:pict>
          </mc:Fallback>
        </mc:AlternateContent>
      </w:r>
      <w:r w:rsidR="00D9747B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40DECF" wp14:editId="7A753CA1">
                <wp:simplePos x="0" y="0"/>
                <wp:positionH relativeFrom="column">
                  <wp:posOffset>1342292</wp:posOffset>
                </wp:positionH>
                <wp:positionV relativeFrom="paragraph">
                  <wp:posOffset>2450123</wp:posOffset>
                </wp:positionV>
                <wp:extent cx="903428" cy="802610"/>
                <wp:effectExtent l="0" t="0" r="11430" b="1714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28" cy="802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A353D" id="Oval 2" o:spid="_x0000_s1026" style="position:absolute;margin-left:105.7pt;margin-top:192.9pt;width:71.15pt;height:6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" filled="f" strokecolor="red" strokeweight="1pt"/>
            </w:pict>
          </mc:Fallback>
        </mc:AlternateContent>
      </w:r>
      <w:r w:rsidR="008008BD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01E820" wp14:editId="1A46E086">
                <wp:simplePos x="0" y="0"/>
                <wp:positionH relativeFrom="column">
                  <wp:posOffset>417442</wp:posOffset>
                </wp:positionH>
                <wp:positionV relativeFrom="paragraph">
                  <wp:posOffset>755262</wp:posOffset>
                </wp:positionV>
                <wp:extent cx="419735" cy="174928"/>
                <wp:effectExtent l="38100" t="38100" r="18415" b="349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735" cy="1749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11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2.85pt;margin-top:59.45pt;width:33.05pt;height:13.75pt;flip:x 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" strokecolor="red" strokeweight="1pt">
                <v:stroke endarrow="block"/>
              </v:shape>
            </w:pict>
          </mc:Fallback>
        </mc:AlternateContent>
      </w:r>
      <w:r w:rsidR="00B40086" w:rsidRPr="00B40086">
        <w:rPr>
          <w:rFonts w:asciiTheme="minorHAnsi" w:eastAsiaTheme="minorEastAsia" w:hAnsiTheme="minorHAnsi" w:cstheme="minorHAnsi"/>
          <w:b/>
          <w:bCs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706FD67A" wp14:editId="2C20471A">
            <wp:extent cx="4729677" cy="3562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2111" cy="3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C245" w14:textId="77777777" w:rsidR="00B40086" w:rsidRDefault="00B40086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</w:p>
    <w:p w14:paraId="2EED8EE1" w14:textId="5142A036" w:rsidR="004534C6" w:rsidRPr="00B40086" w:rsidRDefault="00490598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>TOOL LOCATION</w:t>
      </w:r>
      <w:r>
        <w:rPr>
          <w:rFonts w:asciiTheme="minorHAnsi" w:eastAsiaTheme="minorEastAsia" w:hAnsiTheme="minorHAnsi" w:cstheme="minorHAnsi"/>
          <w:b/>
          <w:bCs/>
          <w:sz w:val="20"/>
          <w:szCs w:val="20"/>
        </w:rPr>
        <w:t>:  PASSENGERS SIDE</w:t>
      </w:r>
    </w:p>
    <w:p w14:paraId="71D89DEC" w14:textId="04D03538" w:rsidR="00490598" w:rsidRDefault="00377520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</w:pPr>
      <w:r w:rsidRPr="008008BD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E6B0A9" wp14:editId="329B5D4D">
                <wp:simplePos x="0" y="0"/>
                <wp:positionH relativeFrom="column">
                  <wp:posOffset>3780845</wp:posOffset>
                </wp:positionH>
                <wp:positionV relativeFrom="paragraph">
                  <wp:posOffset>354302</wp:posOffset>
                </wp:positionV>
                <wp:extent cx="462391" cy="274320"/>
                <wp:effectExtent l="0" t="0" r="1397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91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E9E9FF" w14:textId="77777777" w:rsidR="008008BD" w:rsidRPr="00377520" w:rsidRDefault="008008BD" w:rsidP="008008BD">
                            <w:pPr>
                              <w:spacing w:after="160" w:line="360" w:lineRule="auto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77520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6B0A9" id="Text Box 28" o:spid="_x0000_s1034" type="#_x0000_t202" style="position:absolute;margin-left:297.7pt;margin-top:27.9pt;width:36.4pt;height:21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" fillcolor="white [3201]" strokecolor="red" strokeweight="1pt">
                <v:textbox>
                  <w:txbxContent>
                    <w:p w14:paraId="30E9E9FF" w14:textId="77777777" w:rsidR="008008BD" w:rsidRPr="00377520" w:rsidRDefault="008008BD" w:rsidP="008008BD">
                      <w:pPr>
                        <w:spacing w:after="160" w:line="360" w:lineRule="auto"/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77520"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FWD</w:t>
                      </w:r>
                    </w:p>
                  </w:txbxContent>
                </v:textbox>
              </v:shape>
            </w:pict>
          </mc:Fallback>
        </mc:AlternateContent>
      </w:r>
      <w:r w:rsidR="00D9747B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741412" wp14:editId="6D5482CA">
                <wp:simplePos x="0" y="0"/>
                <wp:positionH relativeFrom="column">
                  <wp:posOffset>2602523</wp:posOffset>
                </wp:positionH>
                <wp:positionV relativeFrom="paragraph">
                  <wp:posOffset>2402595</wp:posOffset>
                </wp:positionV>
                <wp:extent cx="903428" cy="802610"/>
                <wp:effectExtent l="0" t="0" r="11430" b="1714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28" cy="802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161FF" id="Oval 7" o:spid="_x0000_s1026" style="position:absolute;margin-left:204.9pt;margin-top:189.2pt;width:71.15pt;height:6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" filled="f" strokecolor="red" strokeweight="1pt"/>
            </w:pict>
          </mc:Fallback>
        </mc:AlternateContent>
      </w:r>
      <w:r w:rsidR="006105DE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96353B" wp14:editId="23E413C9">
                <wp:simplePos x="0" y="0"/>
                <wp:positionH relativeFrom="column">
                  <wp:posOffset>3844456</wp:posOffset>
                </wp:positionH>
                <wp:positionV relativeFrom="paragraph">
                  <wp:posOffset>702502</wp:posOffset>
                </wp:positionV>
                <wp:extent cx="398780" cy="125095"/>
                <wp:effectExtent l="0" t="38100" r="58420" b="273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780" cy="1250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04C2" id="Straight Arrow Connector 30" o:spid="_x0000_s1026" type="#_x0000_t32" style="position:absolute;margin-left:302.7pt;margin-top:55.3pt;width:31.4pt;height:9.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" strokecolor="red" strokeweight="1pt">
                <v:stroke endarrow="block"/>
              </v:shape>
            </w:pict>
          </mc:Fallback>
        </mc:AlternateContent>
      </w:r>
      <w:r w:rsidR="00B40086" w:rsidRPr="00434D6B">
        <w:rPr>
          <w:rFonts w:asciiTheme="minorHAnsi" w:eastAsiaTheme="minorEastAsia" w:hAnsiTheme="minorHAnsi" w:cstheme="minorHAnsi"/>
          <w:noProof/>
          <w:sz w:val="20"/>
          <w:szCs w:val="20"/>
        </w:rPr>
        <w:drawing>
          <wp:inline distT="0" distB="0" distL="0" distR="0" wp14:anchorId="4E309523" wp14:editId="5B38F3B1">
            <wp:extent cx="4687743" cy="3571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312" b="1799"/>
                    <a:stretch/>
                  </pic:blipFill>
                  <pic:spPr bwMode="auto">
                    <a:xfrm>
                      <a:off x="0" y="0"/>
                      <a:ext cx="4766770" cy="363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F929" w14:textId="08FA60F1" w:rsidR="00317BCD" w:rsidRPr="007773F7" w:rsidRDefault="00C46226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lastRenderedPageBreak/>
        <w:t>USING THE TOOL</w:t>
      </w:r>
      <w:r w:rsidR="00DC48BF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</w:p>
    <w:p w14:paraId="2FD87854" w14:textId="2E4B400B" w:rsidR="00BA46EA" w:rsidRDefault="003571D2" w:rsidP="006C5682">
      <w:pPr>
        <w:pStyle w:val="ListParagraph"/>
        <w:numPr>
          <w:ilvl w:val="0"/>
          <w:numId w:val="25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Align adapter </w:t>
      </w:r>
      <w:r w:rsidR="001825A6">
        <w:rPr>
          <w:rFonts w:asciiTheme="minorHAnsi" w:eastAsiaTheme="minorEastAsia" w:hAnsiTheme="minorHAnsi" w:cstheme="minorHAnsi"/>
          <w:sz w:val="20"/>
          <w:szCs w:val="20"/>
        </w:rPr>
        <w:t>to</w:t>
      </w:r>
      <w:r w:rsidR="00C93EEE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C57F09">
        <w:rPr>
          <w:rFonts w:asciiTheme="minorHAnsi" w:eastAsiaTheme="minorEastAsia" w:hAnsiTheme="minorHAnsi" w:cstheme="minorHAnsi"/>
          <w:sz w:val="20"/>
          <w:szCs w:val="20"/>
        </w:rPr>
        <w:t xml:space="preserve">weld nuts (2x) used to mount the tire block </w:t>
      </w:r>
      <w:r w:rsidR="001A5C92">
        <w:rPr>
          <w:rFonts w:asciiTheme="minorHAnsi" w:eastAsiaTheme="minorEastAsia" w:hAnsiTheme="minorHAnsi" w:cstheme="minorHAnsi"/>
          <w:sz w:val="20"/>
          <w:szCs w:val="20"/>
        </w:rPr>
        <w:t xml:space="preserve">on the 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passenger’s</w:t>
      </w:r>
      <w:r w:rsidR="001A5C92">
        <w:rPr>
          <w:rFonts w:asciiTheme="minorHAnsi" w:eastAsiaTheme="minorEastAsia" w:hAnsiTheme="minorHAnsi" w:cstheme="minorHAnsi"/>
          <w:sz w:val="20"/>
          <w:szCs w:val="20"/>
        </w:rPr>
        <w:t xml:space="preserve"> side of the vehicle.  H</w:t>
      </w:r>
      <w:r w:rsidR="00C93EEE">
        <w:rPr>
          <w:rFonts w:asciiTheme="minorHAnsi" w:eastAsiaTheme="minorEastAsia" w:hAnsiTheme="minorHAnsi" w:cstheme="minorHAnsi"/>
          <w:sz w:val="20"/>
          <w:szCs w:val="20"/>
        </w:rPr>
        <w:t xml:space="preserve">and tighten </w:t>
      </w:r>
      <w:r w:rsidR="00106D75">
        <w:rPr>
          <w:rFonts w:asciiTheme="minorHAnsi" w:eastAsiaTheme="minorEastAsia" w:hAnsiTheme="minorHAnsi" w:cstheme="minorHAnsi"/>
          <w:sz w:val="20"/>
          <w:szCs w:val="20"/>
        </w:rPr>
        <w:t xml:space="preserve">M12 x 1.75 </w:t>
      </w:r>
      <w:r w:rsidR="00C93EEE">
        <w:rPr>
          <w:rFonts w:asciiTheme="minorHAnsi" w:eastAsiaTheme="minorEastAsia" w:hAnsiTheme="minorHAnsi" w:cstheme="minorHAnsi"/>
          <w:sz w:val="20"/>
          <w:szCs w:val="20"/>
        </w:rPr>
        <w:t>fasteners.</w:t>
      </w:r>
    </w:p>
    <w:p w14:paraId="6E2A063F" w14:textId="17E4AC48" w:rsidR="00322E25" w:rsidRPr="00322E25" w:rsidRDefault="005C6B88" w:rsidP="00322E25">
      <w:pPr>
        <w:pStyle w:val="ListParagraph"/>
        <w:spacing w:after="160" w:line="360" w:lineRule="auto"/>
        <w:ind w:left="1080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DA5A75" wp14:editId="70324686">
                <wp:simplePos x="0" y="0"/>
                <wp:positionH relativeFrom="column">
                  <wp:posOffset>5483334</wp:posOffset>
                </wp:positionH>
                <wp:positionV relativeFrom="paragraph">
                  <wp:posOffset>352147</wp:posOffset>
                </wp:positionV>
                <wp:extent cx="1396365" cy="347345"/>
                <wp:effectExtent l="0" t="381000" r="0" b="3765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3586">
                          <a:off x="0" y="0"/>
                          <a:ext cx="139636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35B16" w14:textId="77777777" w:rsidR="005C6B88" w:rsidRPr="00E2560D" w:rsidRDefault="005C6B88" w:rsidP="005C6B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5A75" id="Text Box 32" o:spid="_x0000_s1035" type="#_x0000_t202" style="position:absolute;left:0;text-align:left;margin-left:431.75pt;margin-top:27.75pt;width:109.95pt;height:27.35pt;rotation:-218061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" fillcolor="white [3201]" strokeweight=".5pt">
                <v:textbox>
                  <w:txbxContent>
                    <w:p w14:paraId="68335B16" w14:textId="77777777" w:rsidR="005C6B88" w:rsidRPr="00E2560D" w:rsidRDefault="005C6B88" w:rsidP="005C6B8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2560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 2-24</w:t>
                      </w:r>
                    </w:p>
                  </w:txbxContent>
                </v:textbox>
              </v:shape>
            </w:pict>
          </mc:Fallback>
        </mc:AlternateContent>
      </w:r>
      <w:r w:rsidR="00213283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BBDA2" wp14:editId="3F0E3591">
                <wp:simplePos x="0" y="0"/>
                <wp:positionH relativeFrom="column">
                  <wp:posOffset>3816896</wp:posOffset>
                </wp:positionH>
                <wp:positionV relativeFrom="paragraph">
                  <wp:posOffset>2475782</wp:posOffset>
                </wp:positionV>
                <wp:extent cx="1344706" cy="384792"/>
                <wp:effectExtent l="0" t="0" r="27305" b="349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706" cy="3847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DF428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55pt,194.95pt" to="406.4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" strokecolor="red">
                <v:stroke dashstyle="3 1"/>
              </v:line>
            </w:pict>
          </mc:Fallback>
        </mc:AlternateContent>
      </w:r>
      <w:r w:rsidR="00213283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9D878" wp14:editId="1F29D5AB">
                <wp:simplePos x="0" y="0"/>
                <wp:positionH relativeFrom="column">
                  <wp:posOffset>3821033</wp:posOffset>
                </wp:positionH>
                <wp:positionV relativeFrom="paragraph">
                  <wp:posOffset>2057888</wp:posOffset>
                </wp:positionV>
                <wp:extent cx="1274368" cy="359968"/>
                <wp:effectExtent l="0" t="0" r="21590" b="215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4368" cy="35996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B86DF" id="Straight Connector 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162.05pt" to="401.2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" strokecolor="red">
                <v:stroke dashstyle="3 1"/>
              </v:line>
            </w:pict>
          </mc:Fallback>
        </mc:AlternateContent>
      </w:r>
      <w:r w:rsidR="00A20A25" w:rsidRPr="00A20A25">
        <w:rPr>
          <w:rFonts w:asciiTheme="minorHAnsi" w:eastAsiaTheme="minorEastAsia" w:hAnsiTheme="minorHAnsi" w:cstheme="minorHAnsi"/>
          <w:noProof/>
          <w:sz w:val="20"/>
          <w:szCs w:val="20"/>
        </w:rPr>
        <w:drawing>
          <wp:inline distT="0" distB="0" distL="0" distR="0" wp14:anchorId="49F61BA4" wp14:editId="22F6BA5E">
            <wp:extent cx="5331882" cy="390584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113" cy="391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A35" w14:textId="13C9CDD5" w:rsidR="00021D1C" w:rsidRDefault="00C93EEE" w:rsidP="00736444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Ensure </w:t>
      </w:r>
      <w:r w:rsidR="004C5B91">
        <w:rPr>
          <w:rFonts w:asciiTheme="minorHAnsi" w:eastAsiaTheme="minorEastAsia" w:hAnsiTheme="minorHAnsi" w:cstheme="minorHAnsi"/>
          <w:sz w:val="20"/>
          <w:szCs w:val="20"/>
        </w:rPr>
        <w:t xml:space="preserve">base of adapter is parallel to the ground before 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torquing</w:t>
      </w:r>
      <w:r w:rsidR="004C5B91">
        <w:rPr>
          <w:rFonts w:asciiTheme="minorHAnsi" w:eastAsiaTheme="minorEastAsia" w:hAnsiTheme="minorHAnsi" w:cstheme="minorHAnsi"/>
          <w:sz w:val="20"/>
          <w:szCs w:val="20"/>
        </w:rPr>
        <w:t xml:space="preserve"> fasteners to </w:t>
      </w:r>
      <w:r w:rsidR="004468C1" w:rsidRPr="004468C1">
        <w:rPr>
          <w:rFonts w:asciiTheme="minorHAnsi" w:eastAsiaTheme="minorEastAsia" w:hAnsiTheme="minorHAnsi" w:cstheme="minorHAnsi"/>
          <w:sz w:val="20"/>
          <w:szCs w:val="20"/>
          <w:highlight w:val="yellow"/>
        </w:rPr>
        <w:t>100</w:t>
      </w:r>
      <w:r w:rsidR="007C778F" w:rsidRPr="004468C1">
        <w:rPr>
          <w:rFonts w:asciiTheme="minorHAnsi" w:eastAsiaTheme="minorEastAsia" w:hAnsiTheme="minorHAnsi" w:cstheme="minorHAnsi"/>
          <w:sz w:val="20"/>
          <w:szCs w:val="20"/>
          <w:highlight w:val="yellow"/>
        </w:rPr>
        <w:t xml:space="preserve"> Nm</w:t>
      </w:r>
    </w:p>
    <w:p w14:paraId="5968CF12" w14:textId="41B1034B" w:rsidR="00B15356" w:rsidRDefault="000D7409" w:rsidP="00B15356">
      <w:pPr>
        <w:pStyle w:val="ListParagraph"/>
        <w:spacing w:line="360" w:lineRule="auto"/>
        <w:ind w:left="1080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9AC25" wp14:editId="6E58794B">
                <wp:simplePos x="0" y="0"/>
                <wp:positionH relativeFrom="column">
                  <wp:posOffset>4177295</wp:posOffset>
                </wp:positionH>
                <wp:positionV relativeFrom="paragraph">
                  <wp:posOffset>1571945</wp:posOffset>
                </wp:positionV>
                <wp:extent cx="631528" cy="39470"/>
                <wp:effectExtent l="0" t="0" r="16510" b="368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528" cy="394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92BD3" id="Straight Connector 1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pt,123.8pt" to="378.6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" strokecolor="red">
                <v:stroke dashstyle="3 1"/>
              </v:line>
            </w:pict>
          </mc:Fallback>
        </mc:AlternateContent>
      </w:r>
      <w:r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50F57B" wp14:editId="53322795">
                <wp:simplePos x="0" y="0"/>
                <wp:positionH relativeFrom="column">
                  <wp:posOffset>1256477</wp:posOffset>
                </wp:positionH>
                <wp:positionV relativeFrom="paragraph">
                  <wp:posOffset>1612804</wp:posOffset>
                </wp:positionV>
                <wp:extent cx="631528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5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A876D" id="Straight Connector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5pt,127pt" to="148.7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" strokecolor="red">
                <v:stroke dashstyle="3 1"/>
              </v:line>
            </w:pict>
          </mc:Fallback>
        </mc:AlternateContent>
      </w:r>
      <w:r w:rsidR="00CF2AC1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03DEB" wp14:editId="46256A5A">
                <wp:simplePos x="0" y="0"/>
                <wp:positionH relativeFrom="column">
                  <wp:posOffset>1577607</wp:posOffset>
                </wp:positionH>
                <wp:positionV relativeFrom="paragraph">
                  <wp:posOffset>402547</wp:posOffset>
                </wp:positionV>
                <wp:extent cx="0" cy="1360762"/>
                <wp:effectExtent l="0" t="0" r="38100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6076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041AC" id="Straight Connector 1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31.7pt" to="124.2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" strokecolor="red">
                <v:stroke dashstyle="3 1"/>
              </v:line>
            </w:pict>
          </mc:Fallback>
        </mc:AlternateContent>
      </w:r>
      <w:r w:rsidR="00CF2AC1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F5B20" wp14:editId="246DD5C4">
                <wp:simplePos x="0" y="0"/>
                <wp:positionH relativeFrom="column">
                  <wp:posOffset>4507868</wp:posOffset>
                </wp:positionH>
                <wp:positionV relativeFrom="paragraph">
                  <wp:posOffset>361188</wp:posOffset>
                </wp:positionV>
                <wp:extent cx="65672" cy="1352981"/>
                <wp:effectExtent l="0" t="0" r="2984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72" cy="13529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9924B" id="Straight Connector 1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95pt,28.45pt" to="360.1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" strokecolor="red">
                <v:stroke dashstyle="3 1"/>
              </v:line>
            </w:pict>
          </mc:Fallback>
        </mc:AlternateContent>
      </w:r>
      <w:r w:rsidR="00B15356" w:rsidRPr="00C41012">
        <w:rPr>
          <w:rFonts w:asciiTheme="minorHAnsi" w:hAnsiTheme="minorHAnsi" w:cstheme="minorHAnsi"/>
          <w:noProof/>
        </w:rPr>
        <w:drawing>
          <wp:inline distT="0" distB="0" distL="0" distR="0" wp14:anchorId="260758D7" wp14:editId="24AE763A">
            <wp:extent cx="2056130" cy="1762125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0" t="6563" r="18585" b="3100"/>
                    <a:stretch/>
                  </pic:blipFill>
                  <pic:spPr bwMode="auto">
                    <a:xfrm>
                      <a:off x="0" y="0"/>
                      <a:ext cx="205613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356">
        <w:rPr>
          <w:rFonts w:asciiTheme="minorHAnsi" w:eastAsiaTheme="minorEastAsia" w:hAnsiTheme="minorHAnsi" w:cstheme="minorHAnsi"/>
          <w:sz w:val="20"/>
          <w:szCs w:val="20"/>
        </w:rPr>
        <w:tab/>
      </w:r>
      <w:r w:rsidR="00B15356">
        <w:rPr>
          <w:rFonts w:asciiTheme="minorHAnsi" w:eastAsiaTheme="minorEastAsia" w:hAnsiTheme="minorHAnsi" w:cstheme="minorHAnsi"/>
          <w:sz w:val="20"/>
          <w:szCs w:val="20"/>
        </w:rPr>
        <w:tab/>
      </w:r>
      <w:r w:rsidR="00B15356" w:rsidRPr="00141052">
        <w:rPr>
          <w:rFonts w:asciiTheme="minorHAnsi" w:hAnsiTheme="minorHAnsi" w:cstheme="minorHAnsi"/>
          <w:noProof/>
        </w:rPr>
        <w:drawing>
          <wp:inline distT="0" distB="0" distL="0" distR="0" wp14:anchorId="4024E8C2" wp14:editId="495ADBF4">
            <wp:extent cx="2056365" cy="1770874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03" r="12187" b="3569"/>
                    <a:stretch/>
                  </pic:blipFill>
                  <pic:spPr bwMode="auto">
                    <a:xfrm>
                      <a:off x="0" y="0"/>
                      <a:ext cx="2068885" cy="178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4148E" w14:textId="1C09DEB2" w:rsidR="00B15356" w:rsidRPr="00B15356" w:rsidRDefault="00CF2AC1" w:rsidP="00CF2AC1">
      <w:pPr>
        <w:pStyle w:val="ListParagraph"/>
        <w:spacing w:line="360" w:lineRule="auto"/>
        <w:ind w:left="2160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   </w:t>
      </w:r>
      <w:r>
        <w:rPr>
          <w:rFonts w:asciiTheme="minorHAnsi" w:eastAsiaTheme="minorEastAsia" w:hAnsiTheme="minorHAnsi" w:cstheme="minorHAnsi"/>
          <w:noProof/>
          <w:sz w:val="20"/>
          <w:szCs w:val="20"/>
        </w:rPr>
        <w:drawing>
          <wp:inline distT="0" distB="0" distL="0" distR="0" wp14:anchorId="40BF367B" wp14:editId="0F749573">
            <wp:extent cx="276619" cy="276619"/>
            <wp:effectExtent l="0" t="0" r="9525" b="9525"/>
            <wp:docPr id="8" name="Graphic 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Checkmark with solid fill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48" cy="2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sz w:val="20"/>
          <w:szCs w:val="20"/>
        </w:rPr>
        <w:tab/>
      </w:r>
      <w:r>
        <w:rPr>
          <w:rFonts w:asciiTheme="minorHAnsi" w:eastAsiaTheme="minorEastAsia" w:hAnsiTheme="minorHAnsi" w:cstheme="minorHAnsi"/>
          <w:noProof/>
          <w:sz w:val="20"/>
          <w:szCs w:val="20"/>
        </w:rPr>
        <w:drawing>
          <wp:inline distT="0" distB="0" distL="0" distR="0" wp14:anchorId="53BD455D" wp14:editId="6EF9A024">
            <wp:extent cx="285492" cy="285492"/>
            <wp:effectExtent l="0" t="0" r="635" b="635"/>
            <wp:docPr id="9" name="Graphic 9" descr="Clo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Close outlin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8" cy="2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B7ED" w14:textId="55FC7B7A" w:rsidR="00EA142E" w:rsidRDefault="001A5C92" w:rsidP="006C5682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Repeat steps 1 and 2 for 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driver’s</w:t>
      </w:r>
      <w:r w:rsidR="00C56212">
        <w:rPr>
          <w:rFonts w:asciiTheme="minorHAnsi" w:eastAsiaTheme="minorEastAsia" w:hAnsiTheme="minorHAnsi" w:cstheme="minorHAnsi"/>
          <w:sz w:val="20"/>
          <w:szCs w:val="20"/>
        </w:rPr>
        <w:t xml:space="preserve"> sid</w:t>
      </w:r>
      <w:r w:rsidR="000874A4">
        <w:rPr>
          <w:rFonts w:asciiTheme="minorHAnsi" w:eastAsiaTheme="minorEastAsia" w:hAnsiTheme="minorHAnsi" w:cstheme="minorHAnsi"/>
          <w:sz w:val="20"/>
          <w:szCs w:val="20"/>
        </w:rPr>
        <w:t>e.</w:t>
      </w:r>
    </w:p>
    <w:p w14:paraId="53694F1C" w14:textId="2843E0B2" w:rsidR="00FE5EF2" w:rsidRDefault="006E19ED" w:rsidP="000E2979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R</w:t>
      </w:r>
      <w:r w:rsidR="00A44875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aise the lift 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and position just below </w:t>
      </w:r>
      <w:r w:rsidR="00A44875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the </w:t>
      </w:r>
      <w:r w:rsidR="000874A4" w:rsidRPr="00B83964">
        <w:rPr>
          <w:rFonts w:asciiTheme="minorHAnsi" w:eastAsiaTheme="minorEastAsia" w:hAnsiTheme="minorHAnsi" w:cstheme="minorHAnsi"/>
          <w:sz w:val="20"/>
          <w:szCs w:val="20"/>
        </w:rPr>
        <w:t>adapter</w:t>
      </w:r>
      <w:r w:rsidR="004948DB" w:rsidRPr="00B83964">
        <w:rPr>
          <w:rFonts w:asciiTheme="minorHAnsi" w:eastAsiaTheme="minorEastAsia" w:hAnsiTheme="minorHAnsi" w:cstheme="minorHAnsi"/>
          <w:sz w:val="20"/>
          <w:szCs w:val="20"/>
        </w:rPr>
        <w:t>s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>.  Adjust lift pad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heights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to ensure they </w:t>
      </w:r>
      <w:r w:rsidR="00F15E61" w:rsidRPr="00B83964">
        <w:rPr>
          <w:rFonts w:asciiTheme="minorHAnsi" w:eastAsiaTheme="minorEastAsia" w:hAnsiTheme="minorHAnsi" w:cstheme="minorHAnsi"/>
          <w:sz w:val="20"/>
          <w:szCs w:val="20"/>
        </w:rPr>
        <w:t>contact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both</w:t>
      </w:r>
      <w:r w:rsidR="003C57FB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adapters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simultaneously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>.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14:paraId="3878A33B" w14:textId="255F0C3D" w:rsidR="004D1AED" w:rsidRPr="004D1AED" w:rsidRDefault="004D1AED" w:rsidP="004D1AED">
      <w:pPr>
        <w:pStyle w:val="ListParagraph"/>
        <w:spacing w:line="360" w:lineRule="auto"/>
        <w:ind w:left="1080"/>
        <w:rPr>
          <w:rFonts w:asciiTheme="minorHAnsi" w:eastAsiaTheme="minorEastAsia" w:hAnsiTheme="minorHAnsi" w:cstheme="minorHAnsi"/>
          <w:sz w:val="20"/>
          <w:szCs w:val="20"/>
        </w:rPr>
      </w:pPr>
      <w:r w:rsidRPr="004D1AED">
        <w:rPr>
          <w:rFonts w:asciiTheme="minorHAnsi" w:eastAsiaTheme="minorEastAsia" w:hAnsiTheme="minorHAnsi" w:cstheme="minorHAnsi"/>
          <w:sz w:val="20"/>
          <w:szCs w:val="20"/>
        </w:rPr>
        <w:t xml:space="preserve">NOTE: </w:t>
      </w:r>
      <w:r w:rsidR="002A262B">
        <w:rPr>
          <w:rFonts w:asciiTheme="minorHAnsi" w:eastAsiaTheme="minorEastAsia" w:hAnsiTheme="minorHAnsi" w:cstheme="minorHAnsi"/>
          <w:sz w:val="20"/>
          <w:szCs w:val="20"/>
        </w:rPr>
        <w:t xml:space="preserve">Front lift adapters are common for multiple R1 </w:t>
      </w:r>
      <w:r w:rsidR="007D6DD8">
        <w:rPr>
          <w:rFonts w:asciiTheme="minorHAnsi" w:eastAsiaTheme="minorEastAsia" w:hAnsiTheme="minorHAnsi" w:cstheme="minorHAnsi"/>
          <w:sz w:val="20"/>
          <w:szCs w:val="20"/>
        </w:rPr>
        <w:t xml:space="preserve">vehicle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programs,</w:t>
      </w:r>
      <w:r w:rsidR="00402200">
        <w:rPr>
          <w:rFonts w:asciiTheme="minorHAnsi" w:eastAsiaTheme="minorEastAsia" w:hAnsiTheme="minorHAnsi" w:cstheme="minorHAnsi"/>
          <w:sz w:val="20"/>
          <w:szCs w:val="20"/>
        </w:rPr>
        <w:t xml:space="preserve"> but </w:t>
      </w:r>
      <w:r w:rsidR="0087111B">
        <w:rPr>
          <w:rFonts w:asciiTheme="minorHAnsi" w:eastAsiaTheme="minorEastAsia" w:hAnsiTheme="minorHAnsi" w:cstheme="minorHAnsi"/>
          <w:sz w:val="20"/>
          <w:szCs w:val="20"/>
        </w:rPr>
        <w:t>rear</w:t>
      </w:r>
      <w:r w:rsidRPr="004D1AED">
        <w:rPr>
          <w:rFonts w:asciiTheme="minorHAnsi" w:eastAsiaTheme="minorEastAsia" w:hAnsiTheme="minorHAnsi" w:cstheme="minorHAnsi"/>
          <w:sz w:val="20"/>
          <w:szCs w:val="20"/>
        </w:rPr>
        <w:t xml:space="preserve"> lift adapters are vehicle </w:t>
      </w:r>
      <w:r w:rsidR="002A262B">
        <w:rPr>
          <w:rFonts w:asciiTheme="minorHAnsi" w:eastAsiaTheme="minorEastAsia" w:hAnsiTheme="minorHAnsi" w:cstheme="minorHAnsi"/>
          <w:sz w:val="20"/>
          <w:szCs w:val="20"/>
        </w:rPr>
        <w:t>specific</w:t>
      </w:r>
      <w:r w:rsidRPr="004D1AED">
        <w:rPr>
          <w:rFonts w:asciiTheme="minorHAnsi" w:eastAsiaTheme="minorEastAsia" w:hAnsiTheme="minorHAnsi" w:cstheme="minorHAnsi"/>
          <w:sz w:val="20"/>
          <w:szCs w:val="20"/>
        </w:rPr>
        <w:t xml:space="preserve">.  For proper setup of rear adapters, refer to tool use instructions for the </w:t>
      </w:r>
      <w:r w:rsidR="006D295B">
        <w:rPr>
          <w:rFonts w:asciiTheme="minorHAnsi" w:eastAsiaTheme="minorEastAsia" w:hAnsiTheme="minorHAnsi" w:cstheme="minorHAnsi"/>
          <w:sz w:val="20"/>
          <w:szCs w:val="20"/>
        </w:rPr>
        <w:t xml:space="preserve">vehicle model </w:t>
      </w:r>
      <w:r w:rsidRPr="004D1AED">
        <w:rPr>
          <w:rFonts w:asciiTheme="minorHAnsi" w:eastAsiaTheme="minorEastAsia" w:hAnsiTheme="minorHAnsi" w:cstheme="minorHAnsi"/>
          <w:sz w:val="20"/>
          <w:szCs w:val="20"/>
        </w:rPr>
        <w:t>adapters you are using.</w:t>
      </w:r>
    </w:p>
    <w:sectPr w:rsidR="004D1AED" w:rsidRPr="004D1AED" w:rsidSect="00DD5377">
      <w:headerReference w:type="default" r:id="rId21"/>
      <w:footerReference w:type="default" r:id="rId22"/>
      <w:pgSz w:w="12240" w:h="15840" w:code="1"/>
      <w:pgMar w:top="864" w:right="864" w:bottom="864" w:left="720" w:header="432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DD19F" w14:textId="77777777" w:rsidR="009C6685" w:rsidRDefault="009C6685">
      <w:r>
        <w:separator/>
      </w:r>
    </w:p>
  </w:endnote>
  <w:endnote w:type="continuationSeparator" w:id="0">
    <w:p w14:paraId="08841F1F" w14:textId="77777777" w:rsidR="009C6685" w:rsidRDefault="009C6685">
      <w:r>
        <w:continuationSeparator/>
      </w:r>
    </w:p>
  </w:endnote>
  <w:endnote w:type="continuationNotice" w:id="1">
    <w:p w14:paraId="606764D9" w14:textId="77777777" w:rsidR="009C6685" w:rsidRDefault="009C66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FC4F9" w14:textId="4D837FDD" w:rsidR="00DE67DD" w:rsidRPr="00DE67DD" w:rsidRDefault="0091318F" w:rsidP="00DE67DD">
    <w:pPr>
      <w:pStyle w:val="Footer"/>
      <w:jc w:val="right"/>
      <w:rPr>
        <w:rFonts w:ascii="Calibri" w:hAnsi="Calibri"/>
        <w:caps/>
        <w:noProof/>
        <w:sz w:val="16"/>
        <w:szCs w:val="16"/>
      </w:rPr>
    </w:pPr>
    <w:r>
      <w:rPr>
        <w:rFonts w:ascii="Calibri" w:hAnsi="Calibri" w:cs="Arial"/>
        <w:color w:val="000000" w:themeColor="text1"/>
        <w:spacing w:val="20"/>
        <w:sz w:val="16"/>
        <w:szCs w:val="16"/>
      </w:rPr>
      <w:t xml:space="preserve">RIVIAN </w:t>
    </w:r>
    <w:r w:rsidR="00DE67DD" w:rsidRPr="00DE67DD">
      <w:rPr>
        <w:rFonts w:ascii="Calibri" w:hAnsi="Calibri" w:cs="Arial"/>
        <w:color w:val="000000" w:themeColor="text1"/>
        <w:spacing w:val="20"/>
        <w:sz w:val="16"/>
        <w:szCs w:val="16"/>
      </w:rPr>
      <w:t>PROPRIETARY &amp; CONFIDENTIAL</w:t>
    </w:r>
    <w:r w:rsidR="00DE67DD">
      <w:rPr>
        <w:rFonts w:ascii="Calibri" w:hAnsi="Calibri" w:cs="Arial"/>
        <w:color w:val="000000" w:themeColor="text1"/>
        <w:spacing w:val="20"/>
        <w:sz w:val="16"/>
        <w:szCs w:val="16"/>
      </w:rPr>
      <w:t xml:space="preserve"> </w:t>
    </w:r>
    <w:r w:rsidR="00DE67DD" w:rsidRPr="00DE67DD">
      <w:rPr>
        <w:rFonts w:ascii="Calibri" w:hAnsi="Calibri"/>
        <w:caps/>
        <w:sz w:val="16"/>
        <w:szCs w:val="16"/>
      </w:rPr>
      <w:t xml:space="preserve"> | </w:t>
    </w:r>
    <w:r w:rsidR="00DE67DD">
      <w:rPr>
        <w:rFonts w:ascii="Calibri" w:hAnsi="Calibri"/>
        <w:caps/>
        <w:sz w:val="16"/>
        <w:szCs w:val="16"/>
      </w:rPr>
      <w:t xml:space="preserve"> </w:t>
    </w:r>
    <w:r w:rsidR="009422DE" w:rsidRPr="009422DE">
      <w:rPr>
        <w:rFonts w:ascii="Calibri" w:hAnsi="Calibri"/>
        <w:caps/>
        <w:sz w:val="16"/>
        <w:szCs w:val="16"/>
      </w:rPr>
      <w:t xml:space="preserve">Page 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begin"/>
    </w:r>
    <w:r w:rsidR="009422DE" w:rsidRPr="009422DE">
      <w:rPr>
        <w:rFonts w:ascii="Calibri" w:hAnsi="Calibri"/>
        <w:b/>
        <w:bCs/>
        <w:caps/>
        <w:sz w:val="16"/>
        <w:szCs w:val="16"/>
      </w:rPr>
      <w:instrText xml:space="preserve"> PAGE  \* Arabic  \* MERGEFORMAT </w:instrTex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separate"/>
    </w:r>
    <w:r w:rsidR="009422DE" w:rsidRPr="009422DE">
      <w:rPr>
        <w:rFonts w:ascii="Calibri" w:hAnsi="Calibri"/>
        <w:b/>
        <w:bCs/>
        <w:caps/>
        <w:noProof/>
        <w:sz w:val="16"/>
        <w:szCs w:val="16"/>
      </w:rPr>
      <w:t>1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end"/>
    </w:r>
    <w:r w:rsidR="009422DE" w:rsidRPr="009422DE">
      <w:rPr>
        <w:rFonts w:ascii="Calibri" w:hAnsi="Calibri"/>
        <w:caps/>
        <w:sz w:val="16"/>
        <w:szCs w:val="16"/>
      </w:rPr>
      <w:t xml:space="preserve"> of 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begin"/>
    </w:r>
    <w:r w:rsidR="009422DE" w:rsidRPr="009422DE">
      <w:rPr>
        <w:rFonts w:ascii="Calibri" w:hAnsi="Calibri"/>
        <w:b/>
        <w:bCs/>
        <w:caps/>
        <w:sz w:val="16"/>
        <w:szCs w:val="16"/>
      </w:rPr>
      <w:instrText xml:space="preserve"> NUMPAGES  \* Arabic  \* MERGEFORMAT </w:instrTex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separate"/>
    </w:r>
    <w:r w:rsidR="009422DE" w:rsidRPr="009422DE">
      <w:rPr>
        <w:rFonts w:ascii="Calibri" w:hAnsi="Calibri"/>
        <w:b/>
        <w:bCs/>
        <w:caps/>
        <w:noProof/>
        <w:sz w:val="16"/>
        <w:szCs w:val="16"/>
      </w:rPr>
      <w:t>2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end"/>
    </w:r>
  </w:p>
  <w:p w14:paraId="33BC5E92" w14:textId="6FD380B0" w:rsidR="00A73A5E" w:rsidRPr="00DE67DD" w:rsidRDefault="00A73A5E">
    <w:pPr>
      <w:jc w:val="right"/>
      <w:rPr>
        <w:rFonts w:ascii="Calibri" w:hAnsi="Calibri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3672A" w14:textId="77777777" w:rsidR="009C6685" w:rsidRDefault="009C6685">
      <w:r>
        <w:separator/>
      </w:r>
    </w:p>
  </w:footnote>
  <w:footnote w:type="continuationSeparator" w:id="0">
    <w:p w14:paraId="70016680" w14:textId="77777777" w:rsidR="009C6685" w:rsidRDefault="009C6685">
      <w:r>
        <w:continuationSeparator/>
      </w:r>
    </w:p>
  </w:footnote>
  <w:footnote w:type="continuationNotice" w:id="1">
    <w:p w14:paraId="4B5F2D40" w14:textId="77777777" w:rsidR="009C6685" w:rsidRDefault="009C66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965"/>
      <w:gridCol w:w="4770"/>
      <w:gridCol w:w="2440"/>
    </w:tblGrid>
    <w:tr w:rsidR="000F7B10" w:rsidRPr="004422F3" w14:paraId="33BC5E80" w14:textId="77777777" w:rsidTr="000B46BA">
      <w:trPr>
        <w:trHeight w:val="347"/>
        <w:jc w:val="center"/>
      </w:trPr>
      <w:tc>
        <w:tcPr>
          <w:tcW w:w="296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19100F7" w14:textId="47AF3E64" w:rsidR="000F7B10" w:rsidRPr="00327090" w:rsidRDefault="000A3B8A" w:rsidP="00DE67DD">
          <w:pPr>
            <w:pStyle w:val="Header"/>
            <w:jc w:val="center"/>
            <w:rPr>
              <w:rFonts w:ascii="Calibri" w:hAnsi="Calibri" w:cs="Arial"/>
              <w:b/>
              <w:color w:val="000000" w:themeColor="text1"/>
              <w:spacing w:val="20"/>
              <w:sz w:val="16"/>
              <w:szCs w:val="16"/>
            </w:rPr>
          </w:pPr>
          <w:r w:rsidRPr="00327090">
            <w:rPr>
              <w:rFonts w:ascii="Calibri" w:hAnsi="Calibri" w:cs="Arial"/>
              <w:b/>
              <w:noProof/>
              <w:color w:val="000000" w:themeColor="text1"/>
              <w:spacing w:val="20"/>
              <w:sz w:val="16"/>
              <w:szCs w:val="16"/>
            </w:rPr>
            <w:drawing>
              <wp:anchor distT="182880" distB="0" distL="114300" distR="114300" simplePos="0" relativeHeight="251668992" behindDoc="1" locked="0" layoutInCell="1" allowOverlap="1" wp14:anchorId="549337D2" wp14:editId="2724F2DD">
                <wp:simplePos x="0" y="0"/>
                <wp:positionH relativeFrom="margin">
                  <wp:align>center</wp:align>
                </wp:positionH>
                <wp:positionV relativeFrom="margin">
                  <wp:posOffset>191135</wp:posOffset>
                </wp:positionV>
                <wp:extent cx="1360523" cy="265176"/>
                <wp:effectExtent l="0" t="0" r="0" b="1905"/>
                <wp:wrapTight wrapText="bothSides">
                  <wp:wrapPolygon edited="0">
                    <wp:start x="1210" y="0"/>
                    <wp:lineTo x="0" y="7252"/>
                    <wp:lineTo x="0" y="13468"/>
                    <wp:lineTo x="1008" y="20719"/>
                    <wp:lineTo x="1210" y="20719"/>
                    <wp:lineTo x="3025" y="20719"/>
                    <wp:lineTo x="3832" y="16576"/>
                    <wp:lineTo x="21378" y="16576"/>
                    <wp:lineTo x="21378" y="4144"/>
                    <wp:lineTo x="3025" y="0"/>
                    <wp:lineTo x="1210" y="0"/>
                  </wp:wrapPolygon>
                </wp:wrapTight>
                <wp:docPr id="65" name="Picture 65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ivianLogo_Lockup_One_Blac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0523" cy="265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1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7F" w14:textId="43C035CF" w:rsidR="000F7B10" w:rsidRPr="000124AC" w:rsidRDefault="00FF4C20" w:rsidP="00625D7B">
          <w:pPr>
            <w:pStyle w:val="Header"/>
            <w:jc w:val="center"/>
            <w:rPr>
              <w:rFonts w:ascii="Calibri" w:hAnsi="Calibri" w:cs="Arial"/>
              <w:b/>
              <w:bCs/>
              <w:color w:val="808080" w:themeColor="background1" w:themeShade="80"/>
              <w:sz w:val="20"/>
              <w:szCs w:val="20"/>
            </w:rPr>
          </w:pPr>
          <w:r w:rsidRPr="000124AC">
            <w:rPr>
              <w:rFonts w:ascii="Calibri" w:hAnsi="Calibri" w:cs="Arial"/>
              <w:b/>
              <w:bCs/>
              <w:color w:val="000000" w:themeColor="text1"/>
            </w:rPr>
            <w:t>TOOL</w:t>
          </w:r>
          <w:r w:rsidR="00EC5B47">
            <w:rPr>
              <w:rFonts w:ascii="Calibri" w:hAnsi="Calibri" w:cs="Arial"/>
              <w:b/>
              <w:bCs/>
              <w:color w:val="000000" w:themeColor="text1"/>
            </w:rPr>
            <w:t xml:space="preserve"> USE</w:t>
          </w:r>
          <w:r w:rsidRPr="000124AC">
            <w:rPr>
              <w:rFonts w:ascii="Calibri" w:hAnsi="Calibri" w:cs="Arial"/>
              <w:b/>
              <w:bCs/>
              <w:color w:val="000000" w:themeColor="text1"/>
            </w:rPr>
            <w:t xml:space="preserve"> </w:t>
          </w:r>
          <w:r w:rsidR="00605AC1" w:rsidRPr="000124AC">
            <w:rPr>
              <w:rFonts w:ascii="Calibri" w:hAnsi="Calibri" w:cs="Arial"/>
              <w:b/>
              <w:bCs/>
              <w:color w:val="000000" w:themeColor="text1"/>
            </w:rPr>
            <w:t>INSTRUCTION</w:t>
          </w:r>
        </w:p>
      </w:tc>
    </w:tr>
    <w:tr w:rsidR="000F7B10" w:rsidRPr="004422F3" w14:paraId="33BC5E88" w14:textId="77777777" w:rsidTr="000B46BA">
      <w:trPr>
        <w:trHeight w:val="351"/>
        <w:jc w:val="center"/>
      </w:trPr>
      <w:tc>
        <w:tcPr>
          <w:tcW w:w="2965" w:type="dxa"/>
          <w:vMerge/>
          <w:vAlign w:val="center"/>
        </w:tcPr>
        <w:p w14:paraId="33BC5E83" w14:textId="1288736B" w:rsidR="000F7B10" w:rsidRPr="00C509C9" w:rsidRDefault="000F7B10" w:rsidP="00F12884">
          <w:pPr>
            <w:tabs>
              <w:tab w:val="left" w:pos="1455"/>
            </w:tabs>
            <w:jc w:val="center"/>
            <w:rPr>
              <w:rFonts w:ascii="Century Gothic" w:hAnsi="Century Gothic" w:cs="Arial"/>
              <w:bCs/>
              <w:color w:val="000000" w:themeColor="text1"/>
              <w:sz w:val="20"/>
              <w:szCs w:val="20"/>
            </w:rPr>
          </w:pPr>
        </w:p>
      </w:tc>
      <w:tc>
        <w:tcPr>
          <w:tcW w:w="47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5" w14:textId="00E893C3" w:rsidR="000F7B10" w:rsidRPr="00327090" w:rsidRDefault="000124AC" w:rsidP="11CB015C">
          <w:pPr>
            <w:pStyle w:val="Header"/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T</w:t>
          </w:r>
          <w:r w:rsidR="00456465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ool Number</w:t>
          </w: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:</w:t>
          </w:r>
          <w:r w:rsidR="0002791A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 xml:space="preserve"> </w:t>
          </w:r>
          <w:r w:rsidR="005E5E14" w:rsidRPr="005E5E14">
            <w:rPr>
              <w:rFonts w:ascii="Calibri" w:hAnsi="Calibri" w:cs="Arial"/>
              <w:color w:val="000000" w:themeColor="text1"/>
              <w:sz w:val="20"/>
              <w:szCs w:val="20"/>
            </w:rPr>
            <w:t>NCT04935945</w:t>
          </w:r>
        </w:p>
      </w:tc>
      <w:tc>
        <w:tcPr>
          <w:tcW w:w="244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33BC5E87" w14:textId="47B1C78B" w:rsidR="000F7B10" w:rsidRPr="00327090" w:rsidRDefault="009E3833" w:rsidP="4AB53BC8">
          <w:pPr>
            <w:pStyle w:val="Header"/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REV</w:t>
          </w:r>
          <w:r w:rsidR="11CB015C" w:rsidRPr="11CB015C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 xml:space="preserve">:  </w:t>
          </w:r>
          <w:r w:rsidR="11CB015C" w:rsidRPr="11CB015C">
            <w:rPr>
              <w:rFonts w:ascii="Calibri" w:hAnsi="Calibri" w:cs="Arial"/>
              <w:color w:val="000000" w:themeColor="text1"/>
              <w:sz w:val="20"/>
              <w:szCs w:val="20"/>
            </w:rPr>
            <w:t>1.0</w:t>
          </w:r>
        </w:p>
      </w:tc>
    </w:tr>
    <w:tr w:rsidR="005323DA" w:rsidRPr="004422F3" w14:paraId="33BC5E8D" w14:textId="77777777" w:rsidTr="000B46BA">
      <w:trPr>
        <w:trHeight w:val="338"/>
        <w:jc w:val="center"/>
      </w:trPr>
      <w:tc>
        <w:tcPr>
          <w:tcW w:w="2965" w:type="dxa"/>
          <w:vMerge/>
          <w:vAlign w:val="center"/>
        </w:tcPr>
        <w:p w14:paraId="33BC5E89" w14:textId="00E612DA" w:rsidR="005323DA" w:rsidRPr="00C509C9" w:rsidRDefault="005323DA" w:rsidP="005323DA">
          <w:pPr>
            <w:pStyle w:val="Header"/>
            <w:jc w:val="center"/>
            <w:rPr>
              <w:rFonts w:ascii="Century Gothic" w:hAnsi="Century Gothic" w:cs="Arial"/>
              <w:color w:val="000000" w:themeColor="text1"/>
              <w:sz w:val="20"/>
              <w:szCs w:val="20"/>
            </w:rPr>
          </w:pPr>
        </w:p>
      </w:tc>
      <w:tc>
        <w:tcPr>
          <w:tcW w:w="47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A" w14:textId="25381CAC" w:rsidR="005323DA" w:rsidRPr="00327090" w:rsidRDefault="009E3833" w:rsidP="11CB015C">
          <w:pPr>
            <w:pStyle w:val="Header"/>
            <w:rPr>
              <w:rFonts w:ascii="Calibri" w:hAnsi="Calibri" w:cs="Arial"/>
              <w:color w:val="808080" w:themeColor="background1" w:themeShade="80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T</w:t>
          </w:r>
          <w:r w:rsidR="00456465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itle</w:t>
          </w: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:</w:t>
          </w:r>
          <w:r w:rsidR="0091318F">
            <w:rPr>
              <w:rFonts w:ascii="Calibri" w:hAnsi="Calibri" w:cs="Arial"/>
              <w:bCs/>
              <w:color w:val="808080" w:themeColor="background1" w:themeShade="80"/>
              <w:sz w:val="20"/>
              <w:szCs w:val="20"/>
            </w:rPr>
            <w:t xml:space="preserve"> </w:t>
          </w:r>
          <w:r w:rsidR="005E5E14" w:rsidRPr="005E5E14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BODY OFF FRAME ADAPTER R1 - FRT</w:t>
          </w:r>
        </w:p>
      </w:tc>
      <w:tc>
        <w:tcPr>
          <w:tcW w:w="24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C" w14:textId="79C762FA" w:rsidR="005323DA" w:rsidRPr="00327090" w:rsidRDefault="005323DA" w:rsidP="00740E5D">
          <w:pPr>
            <w:pStyle w:val="Header"/>
            <w:rPr>
              <w:rFonts w:ascii="Calibri" w:hAnsi="Calibri" w:cs="Arial"/>
              <w:b/>
              <w:color w:val="000000" w:themeColor="text1"/>
              <w:sz w:val="20"/>
              <w:szCs w:val="20"/>
            </w:rPr>
          </w:pPr>
          <w:r w:rsidRPr="00327090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>D</w:t>
          </w:r>
          <w:r w:rsidR="009E3833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>EPT</w:t>
          </w:r>
          <w:r w:rsidRPr="00327090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 xml:space="preserve">: </w:t>
          </w:r>
          <w:r w:rsidR="000B46BA" w:rsidRPr="00E47E74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Service Engineering</w:t>
          </w:r>
        </w:p>
      </w:tc>
    </w:tr>
  </w:tbl>
  <w:p w14:paraId="33BC5E8E" w14:textId="77777777" w:rsidR="00A73A5E" w:rsidRPr="004422F3" w:rsidRDefault="00A73A5E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0BAE"/>
    <w:multiLevelType w:val="hybridMultilevel"/>
    <w:tmpl w:val="A81CC97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EC652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128C3220"/>
    <w:multiLevelType w:val="multilevel"/>
    <w:tmpl w:val="076CFAB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181B7033"/>
    <w:multiLevelType w:val="hybridMultilevel"/>
    <w:tmpl w:val="6D0CF0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4222CD"/>
    <w:multiLevelType w:val="multilevel"/>
    <w:tmpl w:val="A4FABB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5" w15:restartNumberingAfterBreak="0">
    <w:nsid w:val="218A50B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9BF3F28"/>
    <w:multiLevelType w:val="multilevel"/>
    <w:tmpl w:val="593A6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DA321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C7C5EF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2CE34BB4"/>
    <w:multiLevelType w:val="multilevel"/>
    <w:tmpl w:val="47EED2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37E33F64"/>
    <w:multiLevelType w:val="multilevel"/>
    <w:tmpl w:val="6248EB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3A657273"/>
    <w:multiLevelType w:val="multilevel"/>
    <w:tmpl w:val="076CFAB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F4B62A1"/>
    <w:multiLevelType w:val="multilevel"/>
    <w:tmpl w:val="ED86EDF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3FAD17B2"/>
    <w:multiLevelType w:val="hybridMultilevel"/>
    <w:tmpl w:val="65609A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CC525C"/>
    <w:multiLevelType w:val="multilevel"/>
    <w:tmpl w:val="6248EB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4B26306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4B8C7E5F"/>
    <w:multiLevelType w:val="hybridMultilevel"/>
    <w:tmpl w:val="8E3E6F22"/>
    <w:lvl w:ilvl="0" w:tplc="EEC497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45A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2A3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CD9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E79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27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490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E1B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BC19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A29A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5A0369F9"/>
    <w:multiLevelType w:val="multilevel"/>
    <w:tmpl w:val="08EEE772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b w:val="0"/>
        <w:bCs w:val="0"/>
        <w:color w:val="000000" w:themeColor="text1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ascii="Arial" w:hAnsi="Arial" w:cs="Arial" w:hint="default"/>
        <w:b/>
        <w:i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6785293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1D249F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752F6B8B"/>
    <w:multiLevelType w:val="multilevel"/>
    <w:tmpl w:val="9FF293A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/>
        <w:color w:val="2222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color w:val="2222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color w:val="2222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color w:val="2222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color w:val="2222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color w:val="2222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color w:val="2222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color w:val="2222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color w:val="222222"/>
      </w:rPr>
    </w:lvl>
  </w:abstractNum>
  <w:abstractNum w:abstractNumId="22" w15:restartNumberingAfterBreak="0">
    <w:nsid w:val="7BE13095"/>
    <w:multiLevelType w:val="hybridMultilevel"/>
    <w:tmpl w:val="056AF84C"/>
    <w:lvl w:ilvl="0" w:tplc="19A8C7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16F0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C10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A63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F213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80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897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D2E1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2F5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36F34"/>
    <w:multiLevelType w:val="hybridMultilevel"/>
    <w:tmpl w:val="2C5883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5"/>
  </w:num>
  <w:num w:numId="4">
    <w:abstractNumId w:val="6"/>
  </w:num>
  <w:num w:numId="5">
    <w:abstractNumId w:val="19"/>
  </w:num>
  <w:num w:numId="6">
    <w:abstractNumId w:val="9"/>
  </w:num>
  <w:num w:numId="7">
    <w:abstractNumId w:val="17"/>
  </w:num>
  <w:num w:numId="8">
    <w:abstractNumId w:val="20"/>
  </w:num>
  <w:num w:numId="9">
    <w:abstractNumId w:val="7"/>
  </w:num>
  <w:num w:numId="10">
    <w:abstractNumId w:val="1"/>
  </w:num>
  <w:num w:numId="11">
    <w:abstractNumId w:val="8"/>
  </w:num>
  <w:num w:numId="12">
    <w:abstractNumId w:val="15"/>
  </w:num>
  <w:num w:numId="13">
    <w:abstractNumId w:val="18"/>
  </w:num>
  <w:num w:numId="14">
    <w:abstractNumId w:val="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6"/>
  </w:num>
  <w:num w:numId="18">
    <w:abstractNumId w:val="22"/>
  </w:num>
  <w:num w:numId="19">
    <w:abstractNumId w:val="14"/>
  </w:num>
  <w:num w:numId="20">
    <w:abstractNumId w:val="10"/>
  </w:num>
  <w:num w:numId="21">
    <w:abstractNumId w:val="12"/>
  </w:num>
  <w:num w:numId="22">
    <w:abstractNumId w:val="21"/>
  </w:num>
  <w:num w:numId="23">
    <w:abstractNumId w:val="11"/>
  </w:num>
  <w:num w:numId="24">
    <w:abstractNumId w:val="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DB"/>
    <w:rsid w:val="00001E6A"/>
    <w:rsid w:val="00002B1A"/>
    <w:rsid w:val="00005C3A"/>
    <w:rsid w:val="000121E4"/>
    <w:rsid w:val="000124AC"/>
    <w:rsid w:val="00013A1A"/>
    <w:rsid w:val="00013C9F"/>
    <w:rsid w:val="00014EC3"/>
    <w:rsid w:val="00015FDD"/>
    <w:rsid w:val="000202FE"/>
    <w:rsid w:val="00021D1C"/>
    <w:rsid w:val="00022E8E"/>
    <w:rsid w:val="0002791A"/>
    <w:rsid w:val="00030186"/>
    <w:rsid w:val="00030327"/>
    <w:rsid w:val="00035A8C"/>
    <w:rsid w:val="000367D4"/>
    <w:rsid w:val="000423EF"/>
    <w:rsid w:val="00042A52"/>
    <w:rsid w:val="00047B37"/>
    <w:rsid w:val="00054004"/>
    <w:rsid w:val="00065BCE"/>
    <w:rsid w:val="00065DA4"/>
    <w:rsid w:val="00066A6E"/>
    <w:rsid w:val="00067D06"/>
    <w:rsid w:val="000732F1"/>
    <w:rsid w:val="00074380"/>
    <w:rsid w:val="00076581"/>
    <w:rsid w:val="00076E37"/>
    <w:rsid w:val="000842FF"/>
    <w:rsid w:val="000874A4"/>
    <w:rsid w:val="0008771B"/>
    <w:rsid w:val="00093C01"/>
    <w:rsid w:val="00094054"/>
    <w:rsid w:val="00095098"/>
    <w:rsid w:val="000A3B8A"/>
    <w:rsid w:val="000A7128"/>
    <w:rsid w:val="000A71E1"/>
    <w:rsid w:val="000B0A06"/>
    <w:rsid w:val="000B19AE"/>
    <w:rsid w:val="000B3D59"/>
    <w:rsid w:val="000B46BA"/>
    <w:rsid w:val="000B50C8"/>
    <w:rsid w:val="000B6DF4"/>
    <w:rsid w:val="000C0EAE"/>
    <w:rsid w:val="000C32CE"/>
    <w:rsid w:val="000C68E3"/>
    <w:rsid w:val="000C7838"/>
    <w:rsid w:val="000D7409"/>
    <w:rsid w:val="000E2979"/>
    <w:rsid w:val="000E29EC"/>
    <w:rsid w:val="000E2F87"/>
    <w:rsid w:val="000F011E"/>
    <w:rsid w:val="000F126B"/>
    <w:rsid w:val="000F31CF"/>
    <w:rsid w:val="000F7B10"/>
    <w:rsid w:val="000F7E8E"/>
    <w:rsid w:val="00102317"/>
    <w:rsid w:val="00106D75"/>
    <w:rsid w:val="00112A7A"/>
    <w:rsid w:val="0011416D"/>
    <w:rsid w:val="00115CDB"/>
    <w:rsid w:val="00141052"/>
    <w:rsid w:val="00141A2D"/>
    <w:rsid w:val="0014499B"/>
    <w:rsid w:val="001449E3"/>
    <w:rsid w:val="00145412"/>
    <w:rsid w:val="0015023B"/>
    <w:rsid w:val="00151AF3"/>
    <w:rsid w:val="00154D97"/>
    <w:rsid w:val="00162ABC"/>
    <w:rsid w:val="00176809"/>
    <w:rsid w:val="00181499"/>
    <w:rsid w:val="001825A6"/>
    <w:rsid w:val="0018284D"/>
    <w:rsid w:val="00184131"/>
    <w:rsid w:val="001842FB"/>
    <w:rsid w:val="0018583F"/>
    <w:rsid w:val="00191E19"/>
    <w:rsid w:val="0019372D"/>
    <w:rsid w:val="00197159"/>
    <w:rsid w:val="001A123C"/>
    <w:rsid w:val="001A39B1"/>
    <w:rsid w:val="001A3A68"/>
    <w:rsid w:val="001A47A3"/>
    <w:rsid w:val="001A5C92"/>
    <w:rsid w:val="001A78C5"/>
    <w:rsid w:val="001B2F08"/>
    <w:rsid w:val="001B4238"/>
    <w:rsid w:val="001B6615"/>
    <w:rsid w:val="001C0794"/>
    <w:rsid w:val="001C41F1"/>
    <w:rsid w:val="001C48F4"/>
    <w:rsid w:val="001C5B48"/>
    <w:rsid w:val="001C6388"/>
    <w:rsid w:val="001D4817"/>
    <w:rsid w:val="001D541D"/>
    <w:rsid w:val="001E0D5B"/>
    <w:rsid w:val="001E2212"/>
    <w:rsid w:val="001E443E"/>
    <w:rsid w:val="001E4B3D"/>
    <w:rsid w:val="001E4E1C"/>
    <w:rsid w:val="001F20D7"/>
    <w:rsid w:val="001F2D97"/>
    <w:rsid w:val="001F6D6E"/>
    <w:rsid w:val="002011B4"/>
    <w:rsid w:val="00207D26"/>
    <w:rsid w:val="00210264"/>
    <w:rsid w:val="00212B46"/>
    <w:rsid w:val="00213283"/>
    <w:rsid w:val="0021413E"/>
    <w:rsid w:val="00223E37"/>
    <w:rsid w:val="0022775F"/>
    <w:rsid w:val="002329A8"/>
    <w:rsid w:val="00233534"/>
    <w:rsid w:val="00235449"/>
    <w:rsid w:val="00237B3E"/>
    <w:rsid w:val="002637A6"/>
    <w:rsid w:val="00270A8E"/>
    <w:rsid w:val="00273FA4"/>
    <w:rsid w:val="0027514B"/>
    <w:rsid w:val="00292031"/>
    <w:rsid w:val="00293229"/>
    <w:rsid w:val="002950F4"/>
    <w:rsid w:val="002970DC"/>
    <w:rsid w:val="002A0CD3"/>
    <w:rsid w:val="002A0E8C"/>
    <w:rsid w:val="002A262B"/>
    <w:rsid w:val="002A3EEA"/>
    <w:rsid w:val="002A5506"/>
    <w:rsid w:val="002A6500"/>
    <w:rsid w:val="002B0FA3"/>
    <w:rsid w:val="002B1CCD"/>
    <w:rsid w:val="002B4042"/>
    <w:rsid w:val="002C2E63"/>
    <w:rsid w:val="002C4AB4"/>
    <w:rsid w:val="002C6C84"/>
    <w:rsid w:val="002C7B9E"/>
    <w:rsid w:val="002E66E8"/>
    <w:rsid w:val="002F7E88"/>
    <w:rsid w:val="00301556"/>
    <w:rsid w:val="0031290E"/>
    <w:rsid w:val="0031358F"/>
    <w:rsid w:val="0031728E"/>
    <w:rsid w:val="00317BCD"/>
    <w:rsid w:val="00321314"/>
    <w:rsid w:val="00322E25"/>
    <w:rsid w:val="00327090"/>
    <w:rsid w:val="00327BE3"/>
    <w:rsid w:val="003341FE"/>
    <w:rsid w:val="00334FAE"/>
    <w:rsid w:val="00347F9B"/>
    <w:rsid w:val="00350A50"/>
    <w:rsid w:val="003571D2"/>
    <w:rsid w:val="00357D06"/>
    <w:rsid w:val="003610A7"/>
    <w:rsid w:val="00364134"/>
    <w:rsid w:val="0036685C"/>
    <w:rsid w:val="00375021"/>
    <w:rsid w:val="00377520"/>
    <w:rsid w:val="00381AF3"/>
    <w:rsid w:val="00383D85"/>
    <w:rsid w:val="00386FEE"/>
    <w:rsid w:val="003917A0"/>
    <w:rsid w:val="00391F03"/>
    <w:rsid w:val="00393D32"/>
    <w:rsid w:val="0039564D"/>
    <w:rsid w:val="00395DB5"/>
    <w:rsid w:val="00397760"/>
    <w:rsid w:val="003A2107"/>
    <w:rsid w:val="003A49AC"/>
    <w:rsid w:val="003B014E"/>
    <w:rsid w:val="003B39A4"/>
    <w:rsid w:val="003B43CB"/>
    <w:rsid w:val="003B65E7"/>
    <w:rsid w:val="003B66BC"/>
    <w:rsid w:val="003C57FB"/>
    <w:rsid w:val="003D4E86"/>
    <w:rsid w:val="003D649F"/>
    <w:rsid w:val="003E19EF"/>
    <w:rsid w:val="003E3372"/>
    <w:rsid w:val="003E46D5"/>
    <w:rsid w:val="003E5521"/>
    <w:rsid w:val="0040000C"/>
    <w:rsid w:val="00402200"/>
    <w:rsid w:val="004042C3"/>
    <w:rsid w:val="00406A71"/>
    <w:rsid w:val="0041031D"/>
    <w:rsid w:val="004131F8"/>
    <w:rsid w:val="004144E0"/>
    <w:rsid w:val="00414733"/>
    <w:rsid w:val="004169C6"/>
    <w:rsid w:val="004216DC"/>
    <w:rsid w:val="00425C3C"/>
    <w:rsid w:val="00426B58"/>
    <w:rsid w:val="0043219C"/>
    <w:rsid w:val="00434791"/>
    <w:rsid w:val="00434D6B"/>
    <w:rsid w:val="00440D37"/>
    <w:rsid w:val="00441EE1"/>
    <w:rsid w:val="004422F3"/>
    <w:rsid w:val="00443ACE"/>
    <w:rsid w:val="004450BF"/>
    <w:rsid w:val="004468C1"/>
    <w:rsid w:val="00447847"/>
    <w:rsid w:val="00450782"/>
    <w:rsid w:val="00452299"/>
    <w:rsid w:val="004534C6"/>
    <w:rsid w:val="00456465"/>
    <w:rsid w:val="00463709"/>
    <w:rsid w:val="0047263F"/>
    <w:rsid w:val="0047473E"/>
    <w:rsid w:val="0048307C"/>
    <w:rsid w:val="00490598"/>
    <w:rsid w:val="004925A5"/>
    <w:rsid w:val="004948DB"/>
    <w:rsid w:val="00496F12"/>
    <w:rsid w:val="004A318D"/>
    <w:rsid w:val="004A52D7"/>
    <w:rsid w:val="004A6CE5"/>
    <w:rsid w:val="004B2D9F"/>
    <w:rsid w:val="004C0D03"/>
    <w:rsid w:val="004C3C09"/>
    <w:rsid w:val="004C584C"/>
    <w:rsid w:val="004C5B91"/>
    <w:rsid w:val="004C652E"/>
    <w:rsid w:val="004C7028"/>
    <w:rsid w:val="004D04CC"/>
    <w:rsid w:val="004D17B6"/>
    <w:rsid w:val="004D1AED"/>
    <w:rsid w:val="004D2EAE"/>
    <w:rsid w:val="004D43BB"/>
    <w:rsid w:val="004E0FC2"/>
    <w:rsid w:val="004E2B31"/>
    <w:rsid w:val="004E67A0"/>
    <w:rsid w:val="004F048C"/>
    <w:rsid w:val="004F2474"/>
    <w:rsid w:val="004F312E"/>
    <w:rsid w:val="0050374A"/>
    <w:rsid w:val="00505ECE"/>
    <w:rsid w:val="00505F71"/>
    <w:rsid w:val="0050664D"/>
    <w:rsid w:val="00510177"/>
    <w:rsid w:val="0051494E"/>
    <w:rsid w:val="005247F2"/>
    <w:rsid w:val="005255D9"/>
    <w:rsid w:val="005277C1"/>
    <w:rsid w:val="005323DA"/>
    <w:rsid w:val="0053732E"/>
    <w:rsid w:val="00537B79"/>
    <w:rsid w:val="00540E0F"/>
    <w:rsid w:val="0054389D"/>
    <w:rsid w:val="005466F5"/>
    <w:rsid w:val="00550169"/>
    <w:rsid w:val="0055438D"/>
    <w:rsid w:val="0055498E"/>
    <w:rsid w:val="005565E6"/>
    <w:rsid w:val="00562CA5"/>
    <w:rsid w:val="005654CE"/>
    <w:rsid w:val="00565903"/>
    <w:rsid w:val="00571805"/>
    <w:rsid w:val="0057257A"/>
    <w:rsid w:val="00572B2B"/>
    <w:rsid w:val="00582638"/>
    <w:rsid w:val="00584EED"/>
    <w:rsid w:val="00585DB5"/>
    <w:rsid w:val="00596959"/>
    <w:rsid w:val="005B008B"/>
    <w:rsid w:val="005B22C2"/>
    <w:rsid w:val="005B5204"/>
    <w:rsid w:val="005C1AC4"/>
    <w:rsid w:val="005C2135"/>
    <w:rsid w:val="005C4FD4"/>
    <w:rsid w:val="005C6B88"/>
    <w:rsid w:val="005C75AA"/>
    <w:rsid w:val="005E4950"/>
    <w:rsid w:val="005E5E14"/>
    <w:rsid w:val="005F673E"/>
    <w:rsid w:val="005F7B21"/>
    <w:rsid w:val="006006F9"/>
    <w:rsid w:val="006034AE"/>
    <w:rsid w:val="00603F4C"/>
    <w:rsid w:val="00605AC1"/>
    <w:rsid w:val="006065B8"/>
    <w:rsid w:val="006105DE"/>
    <w:rsid w:val="00611DF6"/>
    <w:rsid w:val="0062266B"/>
    <w:rsid w:val="00622E43"/>
    <w:rsid w:val="00625D7B"/>
    <w:rsid w:val="00645FFF"/>
    <w:rsid w:val="00647EE4"/>
    <w:rsid w:val="006553C4"/>
    <w:rsid w:val="00655594"/>
    <w:rsid w:val="00661810"/>
    <w:rsid w:val="0066480A"/>
    <w:rsid w:val="00671970"/>
    <w:rsid w:val="0067543A"/>
    <w:rsid w:val="006768D4"/>
    <w:rsid w:val="00676D24"/>
    <w:rsid w:val="00681D68"/>
    <w:rsid w:val="0068406F"/>
    <w:rsid w:val="006855B0"/>
    <w:rsid w:val="00686410"/>
    <w:rsid w:val="00690887"/>
    <w:rsid w:val="006908F2"/>
    <w:rsid w:val="00692329"/>
    <w:rsid w:val="006924FB"/>
    <w:rsid w:val="00697EB3"/>
    <w:rsid w:val="006A194A"/>
    <w:rsid w:val="006A2D15"/>
    <w:rsid w:val="006A478F"/>
    <w:rsid w:val="006A4BF0"/>
    <w:rsid w:val="006A648F"/>
    <w:rsid w:val="006A70D4"/>
    <w:rsid w:val="006A71D7"/>
    <w:rsid w:val="006A7A72"/>
    <w:rsid w:val="006A7DD4"/>
    <w:rsid w:val="006B0196"/>
    <w:rsid w:val="006B1656"/>
    <w:rsid w:val="006C204E"/>
    <w:rsid w:val="006C5682"/>
    <w:rsid w:val="006D1ED7"/>
    <w:rsid w:val="006D295B"/>
    <w:rsid w:val="006D7180"/>
    <w:rsid w:val="006E19ED"/>
    <w:rsid w:val="006E2F0D"/>
    <w:rsid w:val="00700D64"/>
    <w:rsid w:val="007017CE"/>
    <w:rsid w:val="0070458A"/>
    <w:rsid w:val="00705BE4"/>
    <w:rsid w:val="00710A3B"/>
    <w:rsid w:val="007110EF"/>
    <w:rsid w:val="00711296"/>
    <w:rsid w:val="0072031A"/>
    <w:rsid w:val="00720A79"/>
    <w:rsid w:val="00727843"/>
    <w:rsid w:val="0073146B"/>
    <w:rsid w:val="00732885"/>
    <w:rsid w:val="0073392E"/>
    <w:rsid w:val="00735197"/>
    <w:rsid w:val="00735A77"/>
    <w:rsid w:val="00736444"/>
    <w:rsid w:val="00740E5D"/>
    <w:rsid w:val="00751AD1"/>
    <w:rsid w:val="00775413"/>
    <w:rsid w:val="00775B30"/>
    <w:rsid w:val="00776B3A"/>
    <w:rsid w:val="007773F7"/>
    <w:rsid w:val="00777DA3"/>
    <w:rsid w:val="007820F1"/>
    <w:rsid w:val="0079362D"/>
    <w:rsid w:val="00796155"/>
    <w:rsid w:val="007A07DD"/>
    <w:rsid w:val="007A30E4"/>
    <w:rsid w:val="007B416B"/>
    <w:rsid w:val="007B5214"/>
    <w:rsid w:val="007B567F"/>
    <w:rsid w:val="007B67F0"/>
    <w:rsid w:val="007C1C06"/>
    <w:rsid w:val="007C69D5"/>
    <w:rsid w:val="007C6B7B"/>
    <w:rsid w:val="007C778F"/>
    <w:rsid w:val="007D24F5"/>
    <w:rsid w:val="007D52F9"/>
    <w:rsid w:val="007D6DD8"/>
    <w:rsid w:val="007F0518"/>
    <w:rsid w:val="007F0872"/>
    <w:rsid w:val="007F0F7E"/>
    <w:rsid w:val="007F16C3"/>
    <w:rsid w:val="007F4A9D"/>
    <w:rsid w:val="008008BD"/>
    <w:rsid w:val="008047EF"/>
    <w:rsid w:val="00805AFD"/>
    <w:rsid w:val="008120E6"/>
    <w:rsid w:val="00814CD0"/>
    <w:rsid w:val="008331BC"/>
    <w:rsid w:val="00834EDE"/>
    <w:rsid w:val="008455BA"/>
    <w:rsid w:val="00846249"/>
    <w:rsid w:val="00847B56"/>
    <w:rsid w:val="0085123B"/>
    <w:rsid w:val="00851D95"/>
    <w:rsid w:val="00854E7D"/>
    <w:rsid w:val="00855B95"/>
    <w:rsid w:val="008578A5"/>
    <w:rsid w:val="00861F1E"/>
    <w:rsid w:val="0087111B"/>
    <w:rsid w:val="008716AE"/>
    <w:rsid w:val="008716E4"/>
    <w:rsid w:val="00871D80"/>
    <w:rsid w:val="00873BE0"/>
    <w:rsid w:val="008862F4"/>
    <w:rsid w:val="00887FF1"/>
    <w:rsid w:val="0089277E"/>
    <w:rsid w:val="008A3C63"/>
    <w:rsid w:val="008A71C6"/>
    <w:rsid w:val="008C6F85"/>
    <w:rsid w:val="008C7BE8"/>
    <w:rsid w:val="008D6C36"/>
    <w:rsid w:val="008E0CE1"/>
    <w:rsid w:val="008E2139"/>
    <w:rsid w:val="008E2A31"/>
    <w:rsid w:val="008E3B20"/>
    <w:rsid w:val="008E4BC0"/>
    <w:rsid w:val="008E7991"/>
    <w:rsid w:val="008F0EB4"/>
    <w:rsid w:val="009023C0"/>
    <w:rsid w:val="009046B0"/>
    <w:rsid w:val="0090567C"/>
    <w:rsid w:val="0091318F"/>
    <w:rsid w:val="00923F84"/>
    <w:rsid w:val="009261C9"/>
    <w:rsid w:val="00926ABC"/>
    <w:rsid w:val="0092702E"/>
    <w:rsid w:val="0093059D"/>
    <w:rsid w:val="00932250"/>
    <w:rsid w:val="00932817"/>
    <w:rsid w:val="00934C70"/>
    <w:rsid w:val="0094045B"/>
    <w:rsid w:val="009422DE"/>
    <w:rsid w:val="00945047"/>
    <w:rsid w:val="009455F1"/>
    <w:rsid w:val="00945EB4"/>
    <w:rsid w:val="00951361"/>
    <w:rsid w:val="009543AD"/>
    <w:rsid w:val="00960265"/>
    <w:rsid w:val="00960D23"/>
    <w:rsid w:val="0097208F"/>
    <w:rsid w:val="0097270E"/>
    <w:rsid w:val="00972D95"/>
    <w:rsid w:val="00983C12"/>
    <w:rsid w:val="00984E95"/>
    <w:rsid w:val="00985A5D"/>
    <w:rsid w:val="00991B1F"/>
    <w:rsid w:val="009965D8"/>
    <w:rsid w:val="009A25B4"/>
    <w:rsid w:val="009A2CD5"/>
    <w:rsid w:val="009A33B7"/>
    <w:rsid w:val="009A45AC"/>
    <w:rsid w:val="009B3F58"/>
    <w:rsid w:val="009C0227"/>
    <w:rsid w:val="009C36A2"/>
    <w:rsid w:val="009C6685"/>
    <w:rsid w:val="009D7112"/>
    <w:rsid w:val="009E3833"/>
    <w:rsid w:val="009E5836"/>
    <w:rsid w:val="009E6565"/>
    <w:rsid w:val="009F4A58"/>
    <w:rsid w:val="009F6CE1"/>
    <w:rsid w:val="00A00678"/>
    <w:rsid w:val="00A12AE8"/>
    <w:rsid w:val="00A13DAE"/>
    <w:rsid w:val="00A150B0"/>
    <w:rsid w:val="00A16302"/>
    <w:rsid w:val="00A20A25"/>
    <w:rsid w:val="00A24C88"/>
    <w:rsid w:val="00A26B97"/>
    <w:rsid w:val="00A277FE"/>
    <w:rsid w:val="00A32397"/>
    <w:rsid w:val="00A35E4D"/>
    <w:rsid w:val="00A44875"/>
    <w:rsid w:val="00A455BB"/>
    <w:rsid w:val="00A456CA"/>
    <w:rsid w:val="00A47E5C"/>
    <w:rsid w:val="00A51BAD"/>
    <w:rsid w:val="00A56595"/>
    <w:rsid w:val="00A601ED"/>
    <w:rsid w:val="00A60971"/>
    <w:rsid w:val="00A61E97"/>
    <w:rsid w:val="00A6336E"/>
    <w:rsid w:val="00A663EC"/>
    <w:rsid w:val="00A736B7"/>
    <w:rsid w:val="00A73A5E"/>
    <w:rsid w:val="00A87472"/>
    <w:rsid w:val="00A91A8E"/>
    <w:rsid w:val="00A9647C"/>
    <w:rsid w:val="00A97148"/>
    <w:rsid w:val="00AA6230"/>
    <w:rsid w:val="00AA6F5B"/>
    <w:rsid w:val="00AB5A80"/>
    <w:rsid w:val="00AB5DEC"/>
    <w:rsid w:val="00AC71AC"/>
    <w:rsid w:val="00AD2A57"/>
    <w:rsid w:val="00AD5DF6"/>
    <w:rsid w:val="00AD63DB"/>
    <w:rsid w:val="00AE2724"/>
    <w:rsid w:val="00AE3278"/>
    <w:rsid w:val="00AE3C4A"/>
    <w:rsid w:val="00AF18B7"/>
    <w:rsid w:val="00AF1A1E"/>
    <w:rsid w:val="00AF1A23"/>
    <w:rsid w:val="00B101EC"/>
    <w:rsid w:val="00B12BEF"/>
    <w:rsid w:val="00B12E18"/>
    <w:rsid w:val="00B131F4"/>
    <w:rsid w:val="00B15356"/>
    <w:rsid w:val="00B21292"/>
    <w:rsid w:val="00B32F77"/>
    <w:rsid w:val="00B40086"/>
    <w:rsid w:val="00B40F7C"/>
    <w:rsid w:val="00B41292"/>
    <w:rsid w:val="00B418AF"/>
    <w:rsid w:val="00B443CF"/>
    <w:rsid w:val="00B519E3"/>
    <w:rsid w:val="00B54AD5"/>
    <w:rsid w:val="00B57201"/>
    <w:rsid w:val="00B575F1"/>
    <w:rsid w:val="00B62F77"/>
    <w:rsid w:val="00B800D1"/>
    <w:rsid w:val="00B80201"/>
    <w:rsid w:val="00B8202D"/>
    <w:rsid w:val="00B83964"/>
    <w:rsid w:val="00B84124"/>
    <w:rsid w:val="00B877F6"/>
    <w:rsid w:val="00B91E37"/>
    <w:rsid w:val="00BA0EF0"/>
    <w:rsid w:val="00BA11F0"/>
    <w:rsid w:val="00BA3370"/>
    <w:rsid w:val="00BA46EA"/>
    <w:rsid w:val="00BD1F08"/>
    <w:rsid w:val="00BD4B17"/>
    <w:rsid w:val="00BE366A"/>
    <w:rsid w:val="00BE39E4"/>
    <w:rsid w:val="00BE414F"/>
    <w:rsid w:val="00BE6187"/>
    <w:rsid w:val="00BE6970"/>
    <w:rsid w:val="00C02791"/>
    <w:rsid w:val="00C03660"/>
    <w:rsid w:val="00C048F9"/>
    <w:rsid w:val="00C04CE7"/>
    <w:rsid w:val="00C07B26"/>
    <w:rsid w:val="00C123DF"/>
    <w:rsid w:val="00C14987"/>
    <w:rsid w:val="00C150D8"/>
    <w:rsid w:val="00C15FB8"/>
    <w:rsid w:val="00C17123"/>
    <w:rsid w:val="00C21D4C"/>
    <w:rsid w:val="00C242AB"/>
    <w:rsid w:val="00C248B8"/>
    <w:rsid w:val="00C268B8"/>
    <w:rsid w:val="00C31682"/>
    <w:rsid w:val="00C32C6D"/>
    <w:rsid w:val="00C41012"/>
    <w:rsid w:val="00C43460"/>
    <w:rsid w:val="00C4409D"/>
    <w:rsid w:val="00C45300"/>
    <w:rsid w:val="00C46226"/>
    <w:rsid w:val="00C4720A"/>
    <w:rsid w:val="00C502FF"/>
    <w:rsid w:val="00C509C9"/>
    <w:rsid w:val="00C50EDE"/>
    <w:rsid w:val="00C51BE5"/>
    <w:rsid w:val="00C53A5F"/>
    <w:rsid w:val="00C55187"/>
    <w:rsid w:val="00C55A9D"/>
    <w:rsid w:val="00C56212"/>
    <w:rsid w:val="00C57F09"/>
    <w:rsid w:val="00C61489"/>
    <w:rsid w:val="00C616D9"/>
    <w:rsid w:val="00C709EF"/>
    <w:rsid w:val="00C7781D"/>
    <w:rsid w:val="00C77E08"/>
    <w:rsid w:val="00C845FF"/>
    <w:rsid w:val="00C8585B"/>
    <w:rsid w:val="00C87339"/>
    <w:rsid w:val="00C92CF0"/>
    <w:rsid w:val="00C93EEE"/>
    <w:rsid w:val="00C967C2"/>
    <w:rsid w:val="00CA29E2"/>
    <w:rsid w:val="00CB60BE"/>
    <w:rsid w:val="00CC127F"/>
    <w:rsid w:val="00CC2001"/>
    <w:rsid w:val="00CC27CE"/>
    <w:rsid w:val="00CC5236"/>
    <w:rsid w:val="00CD3102"/>
    <w:rsid w:val="00CD3E1C"/>
    <w:rsid w:val="00CD573A"/>
    <w:rsid w:val="00CE20B4"/>
    <w:rsid w:val="00CE43B3"/>
    <w:rsid w:val="00CE4F58"/>
    <w:rsid w:val="00CF01A6"/>
    <w:rsid w:val="00CF2AC1"/>
    <w:rsid w:val="00CF45DE"/>
    <w:rsid w:val="00CF629A"/>
    <w:rsid w:val="00D00DB8"/>
    <w:rsid w:val="00D03EBA"/>
    <w:rsid w:val="00D05278"/>
    <w:rsid w:val="00D1104B"/>
    <w:rsid w:val="00D15B6E"/>
    <w:rsid w:val="00D259AC"/>
    <w:rsid w:val="00D27171"/>
    <w:rsid w:val="00D33A66"/>
    <w:rsid w:val="00D41956"/>
    <w:rsid w:val="00D4505D"/>
    <w:rsid w:val="00D544F1"/>
    <w:rsid w:val="00D57DAE"/>
    <w:rsid w:val="00D61E9B"/>
    <w:rsid w:val="00D66564"/>
    <w:rsid w:val="00D66E71"/>
    <w:rsid w:val="00D82A0F"/>
    <w:rsid w:val="00D838CF"/>
    <w:rsid w:val="00D86ACB"/>
    <w:rsid w:val="00D9747B"/>
    <w:rsid w:val="00DA3AEC"/>
    <w:rsid w:val="00DA4426"/>
    <w:rsid w:val="00DA4667"/>
    <w:rsid w:val="00DA4814"/>
    <w:rsid w:val="00DA71DE"/>
    <w:rsid w:val="00DB1417"/>
    <w:rsid w:val="00DB153E"/>
    <w:rsid w:val="00DB3F8C"/>
    <w:rsid w:val="00DB7929"/>
    <w:rsid w:val="00DC0661"/>
    <w:rsid w:val="00DC0E4F"/>
    <w:rsid w:val="00DC48BF"/>
    <w:rsid w:val="00DC49BD"/>
    <w:rsid w:val="00DC5EB3"/>
    <w:rsid w:val="00DD483D"/>
    <w:rsid w:val="00DD5377"/>
    <w:rsid w:val="00DD5D68"/>
    <w:rsid w:val="00DE322E"/>
    <w:rsid w:val="00DE61C9"/>
    <w:rsid w:val="00DE67DD"/>
    <w:rsid w:val="00DF0A82"/>
    <w:rsid w:val="00DF524F"/>
    <w:rsid w:val="00DF52FF"/>
    <w:rsid w:val="00E04D5B"/>
    <w:rsid w:val="00E05B2A"/>
    <w:rsid w:val="00E11126"/>
    <w:rsid w:val="00E15114"/>
    <w:rsid w:val="00E32B96"/>
    <w:rsid w:val="00E47E74"/>
    <w:rsid w:val="00E50400"/>
    <w:rsid w:val="00E50F14"/>
    <w:rsid w:val="00E519A2"/>
    <w:rsid w:val="00E5439E"/>
    <w:rsid w:val="00E553F1"/>
    <w:rsid w:val="00E56D89"/>
    <w:rsid w:val="00E57C5C"/>
    <w:rsid w:val="00E62A1E"/>
    <w:rsid w:val="00E67116"/>
    <w:rsid w:val="00E71287"/>
    <w:rsid w:val="00E73BDA"/>
    <w:rsid w:val="00E73DDA"/>
    <w:rsid w:val="00E76DF5"/>
    <w:rsid w:val="00E816BB"/>
    <w:rsid w:val="00E83E7A"/>
    <w:rsid w:val="00E91F86"/>
    <w:rsid w:val="00EA01AA"/>
    <w:rsid w:val="00EA142E"/>
    <w:rsid w:val="00EA229D"/>
    <w:rsid w:val="00EA5C68"/>
    <w:rsid w:val="00EB58A1"/>
    <w:rsid w:val="00EB7750"/>
    <w:rsid w:val="00EC2F1D"/>
    <w:rsid w:val="00EC3AB3"/>
    <w:rsid w:val="00EC408D"/>
    <w:rsid w:val="00EC5B47"/>
    <w:rsid w:val="00ED17EB"/>
    <w:rsid w:val="00ED27E3"/>
    <w:rsid w:val="00ED48E9"/>
    <w:rsid w:val="00EE3B37"/>
    <w:rsid w:val="00EE5AEB"/>
    <w:rsid w:val="00EF4187"/>
    <w:rsid w:val="00EF4A98"/>
    <w:rsid w:val="00F01F69"/>
    <w:rsid w:val="00F11295"/>
    <w:rsid w:val="00F116CD"/>
    <w:rsid w:val="00F1226A"/>
    <w:rsid w:val="00F12884"/>
    <w:rsid w:val="00F12BDD"/>
    <w:rsid w:val="00F14412"/>
    <w:rsid w:val="00F15E61"/>
    <w:rsid w:val="00F17556"/>
    <w:rsid w:val="00F22664"/>
    <w:rsid w:val="00F2534E"/>
    <w:rsid w:val="00F25CB7"/>
    <w:rsid w:val="00F27A47"/>
    <w:rsid w:val="00F31E4E"/>
    <w:rsid w:val="00F4228A"/>
    <w:rsid w:val="00F42C04"/>
    <w:rsid w:val="00F44DE8"/>
    <w:rsid w:val="00F47851"/>
    <w:rsid w:val="00F51919"/>
    <w:rsid w:val="00F557BE"/>
    <w:rsid w:val="00F57B90"/>
    <w:rsid w:val="00F65BCA"/>
    <w:rsid w:val="00F728EB"/>
    <w:rsid w:val="00F74DD2"/>
    <w:rsid w:val="00F82ADD"/>
    <w:rsid w:val="00F8493C"/>
    <w:rsid w:val="00F84D16"/>
    <w:rsid w:val="00F942CD"/>
    <w:rsid w:val="00FA6C09"/>
    <w:rsid w:val="00FA6E28"/>
    <w:rsid w:val="00FA7FC7"/>
    <w:rsid w:val="00FB4202"/>
    <w:rsid w:val="00FB469A"/>
    <w:rsid w:val="00FC1C17"/>
    <w:rsid w:val="00FD0405"/>
    <w:rsid w:val="00FD1698"/>
    <w:rsid w:val="00FD597E"/>
    <w:rsid w:val="00FD6550"/>
    <w:rsid w:val="00FE5EF2"/>
    <w:rsid w:val="00FE6BAB"/>
    <w:rsid w:val="00FE7D69"/>
    <w:rsid w:val="00FF0760"/>
    <w:rsid w:val="00FF4C20"/>
    <w:rsid w:val="02B5B6D1"/>
    <w:rsid w:val="02BE247C"/>
    <w:rsid w:val="0FE540FC"/>
    <w:rsid w:val="11CB015C"/>
    <w:rsid w:val="140F0A4C"/>
    <w:rsid w:val="172A5AE9"/>
    <w:rsid w:val="17BFE22A"/>
    <w:rsid w:val="19902B8F"/>
    <w:rsid w:val="202386C0"/>
    <w:rsid w:val="21144A11"/>
    <w:rsid w:val="21EDF3B4"/>
    <w:rsid w:val="222C218E"/>
    <w:rsid w:val="229610B0"/>
    <w:rsid w:val="2317A244"/>
    <w:rsid w:val="28776EFD"/>
    <w:rsid w:val="2B78C3F1"/>
    <w:rsid w:val="2B7F8EEA"/>
    <w:rsid w:val="2D40B53C"/>
    <w:rsid w:val="329638FB"/>
    <w:rsid w:val="38126F6A"/>
    <w:rsid w:val="38C270C0"/>
    <w:rsid w:val="3925C7E8"/>
    <w:rsid w:val="4244A9DA"/>
    <w:rsid w:val="45BCB8B5"/>
    <w:rsid w:val="49EAE133"/>
    <w:rsid w:val="4AB53BC8"/>
    <w:rsid w:val="51253395"/>
    <w:rsid w:val="538F2E44"/>
    <w:rsid w:val="54908772"/>
    <w:rsid w:val="5746B8B8"/>
    <w:rsid w:val="575A0F07"/>
    <w:rsid w:val="58417850"/>
    <w:rsid w:val="5E4D0A58"/>
    <w:rsid w:val="5F46F36E"/>
    <w:rsid w:val="60879B16"/>
    <w:rsid w:val="62ED04AD"/>
    <w:rsid w:val="654A06C2"/>
    <w:rsid w:val="7441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BC5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11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82638"/>
    <w:pPr>
      <w:ind w:left="720"/>
      <w:contextualSpacing/>
    </w:pPr>
  </w:style>
  <w:style w:type="table" w:styleId="GridTable4-Accent2">
    <w:name w:val="Grid Table 4 Accent 2"/>
    <w:basedOn w:val="TableNormal"/>
    <w:uiPriority w:val="49"/>
    <w:rsid w:val="007B67F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HeaderChar">
    <w:name w:val="Header Char"/>
    <w:basedOn w:val="DefaultParagraphFont"/>
    <w:link w:val="Header"/>
    <w:rsid w:val="000732F1"/>
    <w:rPr>
      <w:sz w:val="24"/>
      <w:szCs w:val="24"/>
    </w:rPr>
  </w:style>
  <w:style w:type="table" w:styleId="GridTable6Colorful-Accent2">
    <w:name w:val="Grid Table 6 Colorful Accent 2"/>
    <w:basedOn w:val="TableNormal"/>
    <w:uiPriority w:val="51"/>
    <w:rsid w:val="00AF18B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110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qFormat/>
    <w:rsid w:val="00D1104B"/>
    <w:rPr>
      <w:b/>
      <w:bCs/>
    </w:rPr>
  </w:style>
  <w:style w:type="paragraph" w:styleId="Title">
    <w:name w:val="Title"/>
    <w:basedOn w:val="Normal"/>
    <w:next w:val="Normal"/>
    <w:link w:val="TitleChar"/>
    <w:qFormat/>
    <w:rsid w:val="00D110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11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">
    <w:name w:val="Footer Char"/>
    <w:basedOn w:val="DefaultParagraphFont"/>
    <w:link w:val="Footer"/>
    <w:uiPriority w:val="99"/>
    <w:rsid w:val="00DE67DD"/>
    <w:rPr>
      <w:sz w:val="24"/>
      <w:szCs w:val="24"/>
    </w:rPr>
  </w:style>
  <w:style w:type="character" w:customStyle="1" w:styleId="highlight">
    <w:name w:val="highlight"/>
    <w:basedOn w:val="DefaultParagraphFont"/>
    <w:rsid w:val="004B2D9F"/>
  </w:style>
  <w:style w:type="character" w:styleId="UnresolvedMention">
    <w:name w:val="Unresolved Mention"/>
    <w:basedOn w:val="DefaultParagraphFont"/>
    <w:uiPriority w:val="99"/>
    <w:semiHidden/>
    <w:unhideWhenUsed/>
    <w:rsid w:val="00596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haredWithUsers xmlns="9b01f71a-2b18-4245-b724-93af4d6f62da">
      <UserInfo>
        <DisplayName>Bert LeDonne</DisplayName>
        <AccountId>130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8228890D0F94CB538A7A3E6B40CD0" ma:contentTypeVersion="10" ma:contentTypeDescription="Create a new document." ma:contentTypeScope="" ma:versionID="0673283ee27fa02a0290ea228a8656aa">
  <xsd:schema xmlns:xsd="http://www.w3.org/2001/XMLSchema" xmlns:xs="http://www.w3.org/2001/XMLSchema" xmlns:p="http://schemas.microsoft.com/office/2006/metadata/properties" xmlns:ns2="ed0fa4fd-a00d-4153-b624-e5af4f954d6a" xmlns:ns3="9b01f71a-2b18-4245-b724-93af4d6f62da" targetNamespace="http://schemas.microsoft.com/office/2006/metadata/properties" ma:root="true" ma:fieldsID="acf8aa778b0505f451e1fcdccd5d7a98" ns2:_="" ns3:_="">
    <xsd:import namespace="ed0fa4fd-a00d-4153-b624-e5af4f954d6a"/>
    <xsd:import namespace="9b01f71a-2b18-4245-b724-93af4d6f6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fa4fd-a00d-4153-b624-e5af4f95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1f71a-2b18-4245-b724-93af4d6f6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B3E426-389C-4777-9BA5-E8ADB48806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3D9F0A-AB7F-4539-B721-E850709A9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D4AA8-54FC-42BB-9274-1ED122C5EDD4}">
  <ds:schemaRefs>
    <ds:schemaRef ds:uri="http://schemas.microsoft.com/office/2006/metadata/properties"/>
    <ds:schemaRef ds:uri="9b01f71a-2b18-4245-b724-93af4d6f62da"/>
  </ds:schemaRefs>
</ds:datastoreItem>
</file>

<file path=customXml/itemProps4.xml><?xml version="1.0" encoding="utf-8"?>
<ds:datastoreItem xmlns:ds="http://schemas.openxmlformats.org/officeDocument/2006/customXml" ds:itemID="{8DB7C97A-9514-4906-A6C5-0A70E72AA3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fa4fd-a00d-4153-b624-e5af4f954d6a"/>
    <ds:schemaRef ds:uri="9b01f71a-2b18-4245-b724-93af4d6f6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Order to Ship Precon Instruction</vt:lpstr>
    </vt:vector>
  </TitlesOfParts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 to Ship Precon Instruction</dc:title>
  <dc:subject/>
  <dc:creator/>
  <cp:keywords/>
  <cp:lastModifiedBy/>
  <cp:revision>1</cp:revision>
  <dcterms:created xsi:type="dcterms:W3CDTF">2021-03-23T14:10:00Z</dcterms:created>
  <dcterms:modified xsi:type="dcterms:W3CDTF">2022-02-26T19:54:00Z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0x010100A4A8228890D0F94CB538A7A3E6B40CD0</vt:lpwstr>
  </property>
  <property fmtid="{D5CDD505-2E9C-101B-9397-08002B2CF9AE}" pid="3" name="_dlc_DocIdItemGuid">
    <vt:lpwstr>e69d75b3-3356-4dda-90a6-18343f97a359</vt:lpwstr>
  </property>
  <property fmtid="{D5CDD505-2E9C-101B-9397-08002B2CF9AE}" pid="4" name="MSIP_Label_8519868d-90ac-495b-9a77-a3accd50cde5_Enabled">
    <vt:lpwstr>true</vt:lpwstr>
  </property>
  <property fmtid="{D5CDD505-2E9C-101B-9397-08002B2CF9AE}" pid="5" name="MSIP_Label_8519868d-90ac-495b-9a77-a3accd50cde5_SetDate">
    <vt:lpwstr>2021-03-23T13:51:31Z</vt:lpwstr>
  </property>
  <property fmtid="{D5CDD505-2E9C-101B-9397-08002B2CF9AE}" pid="6" name="MSIP_Label_8519868d-90ac-495b-9a77-a3accd50cde5_Method">
    <vt:lpwstr>Standard</vt:lpwstr>
  </property>
  <property fmtid="{D5CDD505-2E9C-101B-9397-08002B2CF9AE}" pid="7" name="MSIP_Label_8519868d-90ac-495b-9a77-a3accd50cde5_Name">
    <vt:lpwstr>Proprietary</vt:lpwstr>
  </property>
  <property fmtid="{D5CDD505-2E9C-101B-9397-08002B2CF9AE}" pid="8" name="MSIP_Label_8519868d-90ac-495b-9a77-a3accd50cde5_SiteId">
    <vt:lpwstr>f798cb4f-b8b7-45f7-ad25-1ff5f130070a</vt:lpwstr>
  </property>
  <property fmtid="{D5CDD505-2E9C-101B-9397-08002B2CF9AE}" pid="9" name="MSIP_Label_8519868d-90ac-495b-9a77-a3accd50cde5_ActionId">
    <vt:lpwstr>3e326eb2-e693-4325-bd65-98736d0fc5fc</vt:lpwstr>
  </property>
  <property fmtid="{D5CDD505-2E9C-101B-9397-08002B2CF9AE}" pid="10" name="MSIP_Label_8519868d-90ac-495b-9a77-a3accd50cde5_ContentBits">
    <vt:lpwstr>0</vt:lpwstr>
  </property>
  <property fmtid="{D5CDD505-2E9C-101B-9397-08002B2CF9AE}" pid="11" name="Order">
    <vt:r8>28600</vt:r8>
  </property>
  <property fmtid="{D5CDD505-2E9C-101B-9397-08002B2CF9AE}" pid="12" name="xd_Signature">
    <vt:bool>false</vt:bool>
  </property>
  <property fmtid="{D5CDD505-2E9C-101B-9397-08002B2CF9AE}" pid="13" name="SharedWithUsers">
    <vt:lpwstr>130;#Bert LeDonne</vt:lpwstr>
  </property>
  <property fmtid="{D5CDD505-2E9C-101B-9397-08002B2CF9AE}" pid="14" name="xd_ProgID">
    <vt:lpwstr/>
  </property>
  <property fmtid="{D5CDD505-2E9C-101B-9397-08002B2CF9AE}" pid="15" name="_ExtendedDescription">
    <vt:lpwstr/>
  </property>
  <property fmtid="{D5CDD505-2E9C-101B-9397-08002B2CF9AE}" pid="16" name="ComplianceAssetId">
    <vt:lpwstr/>
  </property>
  <property fmtid="{D5CDD505-2E9C-101B-9397-08002B2CF9AE}" pid="17" name="TemplateUrl">
    <vt:lpwstr/>
  </property>
</Properties>
</file>